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B6962" w14:textId="77777777" w:rsidR="005E75D6" w:rsidRPr="00427A34" w:rsidRDefault="005E75D6" w:rsidP="00D8739A">
      <w:pPr>
        <w:pStyle w:val="Ttulo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Nova" w:hAnsi="Arial Nova"/>
          <w:color w:val="0D9C7E"/>
          <w:sz w:val="40"/>
          <w:szCs w:val="42"/>
        </w:rPr>
      </w:pPr>
      <w:r w:rsidRPr="00427A34">
        <w:rPr>
          <w:rFonts w:ascii="Arial Nova" w:hAnsi="Arial Nova"/>
          <w:color w:val="0D9C7E"/>
          <w:sz w:val="40"/>
          <w:szCs w:val="42"/>
        </w:rPr>
        <w:t>Formulario de solicitud de actividades</w:t>
      </w:r>
    </w:p>
    <w:p w14:paraId="6476BF4C" w14:textId="77777777" w:rsidR="005E75D6" w:rsidRPr="00427A34" w:rsidRDefault="005E75D6" w:rsidP="00D8739A">
      <w:pPr>
        <w:pStyle w:val="Subttul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Nova" w:hAnsi="Arial Nova" w:cs="Times New Roman"/>
          <w:color w:val="0D9C7E"/>
          <w:sz w:val="22"/>
          <w:szCs w:val="22"/>
          <w:lang w:eastAsia="es-ES"/>
        </w:rPr>
      </w:pPr>
      <w:bookmarkStart w:id="0" w:name="_Hlk113531370"/>
      <w:r w:rsidRPr="00427A34">
        <w:rPr>
          <w:rFonts w:ascii="Arial Nova" w:hAnsi="Arial Nova"/>
          <w:color w:val="0D9C7E"/>
          <w:sz w:val="22"/>
          <w:szCs w:val="24"/>
        </w:rPr>
        <w:t xml:space="preserve">Actividades de Educación Ambiental del Centro de Recuperación de Fauna Silvestre </w:t>
      </w:r>
      <w:bookmarkStart w:id="1" w:name="_Hlk113531548"/>
      <w:r w:rsidR="00F12CEC" w:rsidRPr="00427A34">
        <w:rPr>
          <w:rFonts w:ascii="Arial Nova" w:hAnsi="Arial Nova"/>
          <w:color w:val="0D9C7E"/>
          <w:sz w:val="22"/>
          <w:szCs w:val="24"/>
        </w:rPr>
        <w:t xml:space="preserve">y Centro de Investigación Agroforestal </w:t>
      </w:r>
      <w:bookmarkEnd w:id="1"/>
      <w:r w:rsidRPr="00427A34">
        <w:rPr>
          <w:rFonts w:ascii="Arial Nova" w:hAnsi="Arial Nova"/>
          <w:color w:val="0D9C7E"/>
          <w:sz w:val="22"/>
          <w:szCs w:val="24"/>
        </w:rPr>
        <w:t>de Albaladejito</w:t>
      </w:r>
      <w:bookmarkEnd w:id="0"/>
      <w:r w:rsidRPr="00427A34">
        <w:rPr>
          <w:rFonts w:ascii="Arial Nova" w:hAnsi="Arial Nova"/>
          <w:color w:val="0D9C7E"/>
          <w:sz w:val="22"/>
          <w:szCs w:val="24"/>
        </w:rPr>
        <w:t>. Curso escolar 2022-2023.</w:t>
      </w:r>
    </w:p>
    <w:p w14:paraId="1CFF0200" w14:textId="2CE3AD29" w:rsidR="005E75D6" w:rsidRPr="00141A30" w:rsidRDefault="005E75D6" w:rsidP="00427A34">
      <w:pPr>
        <w:rPr>
          <w:rFonts w:ascii="Arial Nova" w:hAnsi="Arial Nova" w:cs="Times New Roman"/>
          <w:sz w:val="20"/>
          <w:lang w:eastAsia="es-ES"/>
        </w:rPr>
      </w:pPr>
      <w:r w:rsidRPr="00141A30">
        <w:rPr>
          <w:rFonts w:ascii="Arial Nova" w:hAnsi="Arial Nova"/>
          <w:sz w:val="20"/>
          <w:lang w:eastAsia="es-ES"/>
        </w:rPr>
        <w:t xml:space="preserve">Cumplimentar y enviar a </w:t>
      </w:r>
      <w:hyperlink r:id="rId7" w:history="1">
        <w:r w:rsidR="00F12CEC" w:rsidRPr="00141A30">
          <w:rPr>
            <w:rStyle w:val="Hipervnculo"/>
            <w:rFonts w:ascii="Arial Nova" w:hAnsi="Arial Nova"/>
            <w:sz w:val="20"/>
          </w:rPr>
          <w:t xml:space="preserve"> lleonl@jccm.es</w:t>
        </w:r>
      </w:hyperlink>
      <w:r w:rsidR="00427A34">
        <w:rPr>
          <w:rStyle w:val="Hipervnculo"/>
          <w:rFonts w:ascii="Arial Nova" w:hAnsi="Arial Nova"/>
          <w:sz w:val="20"/>
        </w:rPr>
        <w:t xml:space="preserve">. </w:t>
      </w:r>
      <w:r w:rsidRPr="00141A30">
        <w:rPr>
          <w:rFonts w:ascii="Arial Nova" w:hAnsi="Arial Nova"/>
          <w:sz w:val="20"/>
          <w:lang w:eastAsia="es-ES"/>
        </w:rPr>
        <w:t xml:space="preserve">Para cualquier aclaración llamar al </w:t>
      </w:r>
      <w:r w:rsidR="00F12CEC" w:rsidRPr="00141A30">
        <w:rPr>
          <w:rFonts w:ascii="Arial Nova" w:hAnsi="Arial Nova"/>
          <w:b/>
          <w:bCs/>
          <w:sz w:val="20"/>
          <w:lang w:eastAsia="es-ES"/>
        </w:rPr>
        <w:t>969 17 77 67</w:t>
      </w:r>
    </w:p>
    <w:p w14:paraId="7DFC696D" w14:textId="77777777" w:rsidR="005E75D6" w:rsidRPr="00427A34" w:rsidRDefault="005E75D6" w:rsidP="007822AA">
      <w:pPr>
        <w:pStyle w:val="Ttulo2"/>
        <w:rPr>
          <w:rFonts w:ascii="Arial Nova" w:hAnsi="Arial Nova"/>
          <w:color w:val="0D9C7E"/>
          <w:sz w:val="28"/>
          <w:szCs w:val="30"/>
          <w:lang w:eastAsia="es-ES"/>
        </w:rPr>
      </w:pPr>
      <w:r w:rsidRPr="00427A34">
        <w:rPr>
          <w:rFonts w:ascii="Arial Nova" w:hAnsi="Arial Nova"/>
          <w:color w:val="0D9C7E"/>
          <w:sz w:val="28"/>
          <w:szCs w:val="30"/>
          <w:lang w:eastAsia="es-ES"/>
        </w:rPr>
        <w:t>Datos del centro educativo</w:t>
      </w:r>
    </w:p>
    <w:tbl>
      <w:tblPr>
        <w:tblW w:w="9369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39"/>
        <w:gridCol w:w="2325"/>
        <w:gridCol w:w="1242"/>
        <w:gridCol w:w="1208"/>
        <w:gridCol w:w="2855"/>
      </w:tblGrid>
      <w:tr w:rsidR="005E75D6" w:rsidRPr="00141A30" w14:paraId="4317C409" w14:textId="77777777" w:rsidTr="00427A34">
        <w:trPr>
          <w:trHeight w:val="1050"/>
          <w:jc w:val="center"/>
        </w:trPr>
        <w:tc>
          <w:tcPr>
            <w:tcW w:w="1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6579FA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NOMBRE DEL CENTRO/ ENTIDAD</w:t>
            </w:r>
          </w:p>
        </w:tc>
        <w:tc>
          <w:tcPr>
            <w:tcW w:w="76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6B053D91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5E75D6" w:rsidRPr="00141A30" w14:paraId="68B03C1A" w14:textId="77777777" w:rsidTr="00427A34">
        <w:trPr>
          <w:trHeight w:val="791"/>
          <w:jc w:val="center"/>
        </w:trPr>
        <w:tc>
          <w:tcPr>
            <w:tcW w:w="1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C85787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DIRECCIÓN DEL CENTRO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7DD289BD" w14:textId="77777777" w:rsidR="005E75D6" w:rsidRPr="00141A30" w:rsidRDefault="005E75D6" w:rsidP="008F2FB2">
            <w:pPr>
              <w:spacing w:after="0" w:line="240" w:lineRule="auto"/>
              <w:jc w:val="center"/>
              <w:rPr>
                <w:rFonts w:ascii="Arial Nova" w:hAnsi="Arial Nova" w:cs="Arial"/>
                <w:color w:val="000000" w:themeColor="text1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 w:themeColor="text1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4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10FB249B" w14:textId="77777777" w:rsidR="005E75D6" w:rsidRPr="00141A30" w:rsidRDefault="00914CBB" w:rsidP="008F2FB2">
            <w:pPr>
              <w:spacing w:after="0" w:line="240" w:lineRule="auto"/>
              <w:jc w:val="both"/>
              <w:rPr>
                <w:rFonts w:ascii="Arial Nova" w:hAnsi="Arial Nova" w:cs="Calibri"/>
                <w:color w:val="000000" w:themeColor="text1"/>
                <w:lang w:eastAsia="es-ES"/>
              </w:rPr>
            </w:pPr>
            <w:r w:rsidRPr="00141A30">
              <w:rPr>
                <w:rFonts w:ascii="Arial Nova" w:hAnsi="Arial Nova" w:cs="Calibri"/>
                <w:color w:val="000000" w:themeColor="text1"/>
                <w:lang w:eastAsia="es-ES"/>
              </w:rPr>
              <w:t>MUNICIPIO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80BFA" w14:textId="77777777" w:rsidR="005E75D6" w:rsidRPr="00141A30" w:rsidRDefault="005E75D6" w:rsidP="008F2FB2">
            <w:pPr>
              <w:spacing w:after="0" w:line="240" w:lineRule="auto"/>
              <w:jc w:val="center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5E75D6" w:rsidRPr="00141A30" w14:paraId="57580CFA" w14:textId="77777777" w:rsidTr="00427A34">
        <w:trPr>
          <w:trHeight w:val="304"/>
          <w:jc w:val="center"/>
        </w:trPr>
        <w:tc>
          <w:tcPr>
            <w:tcW w:w="17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FE99D2" w14:textId="77777777" w:rsidR="005E75D6" w:rsidRPr="00141A30" w:rsidRDefault="005E75D6" w:rsidP="008F2FB2">
            <w:pPr>
              <w:spacing w:after="0" w:line="240" w:lineRule="auto"/>
              <w:jc w:val="center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763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15FE81B" w14:textId="77777777" w:rsidR="005E75D6" w:rsidRPr="00141A30" w:rsidRDefault="005E75D6" w:rsidP="008F2FB2">
            <w:pPr>
              <w:spacing w:after="0" w:line="240" w:lineRule="auto"/>
              <w:jc w:val="center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5E75D6" w:rsidRPr="00141A30" w14:paraId="3A2103A6" w14:textId="77777777" w:rsidTr="00427A34">
        <w:trPr>
          <w:trHeight w:val="532"/>
          <w:jc w:val="center"/>
        </w:trPr>
        <w:tc>
          <w:tcPr>
            <w:tcW w:w="1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F6C35D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 xml:space="preserve">RESPONSABLE </w:t>
            </w:r>
          </w:p>
        </w:tc>
        <w:tc>
          <w:tcPr>
            <w:tcW w:w="7630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B1A559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E75D6" w:rsidRPr="00141A30" w14:paraId="4584F0A0" w14:textId="77777777" w:rsidTr="00427A34">
        <w:trPr>
          <w:trHeight w:val="304"/>
          <w:jc w:val="center"/>
        </w:trPr>
        <w:tc>
          <w:tcPr>
            <w:tcW w:w="17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F95D99D" w14:textId="77777777" w:rsidR="005E75D6" w:rsidRPr="00141A30" w:rsidRDefault="005E75D6" w:rsidP="008F2FB2">
            <w:pPr>
              <w:spacing w:after="0" w:line="240" w:lineRule="auto"/>
              <w:jc w:val="center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3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2CA26F6" w14:textId="77777777" w:rsidR="005E75D6" w:rsidRPr="00141A30" w:rsidRDefault="005E75D6" w:rsidP="008F2FB2">
            <w:pPr>
              <w:spacing w:after="0" w:line="240" w:lineRule="auto"/>
              <w:jc w:val="center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0459DC9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E-MAIL</w:t>
            </w:r>
          </w:p>
        </w:tc>
        <w:tc>
          <w:tcPr>
            <w:tcW w:w="406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9C2E981" w14:textId="77777777" w:rsidR="005E75D6" w:rsidRPr="00141A30" w:rsidRDefault="005E75D6" w:rsidP="008F2FB2">
            <w:pPr>
              <w:spacing w:after="0" w:line="240" w:lineRule="auto"/>
              <w:jc w:val="center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5E75D6" w:rsidRPr="00141A30" w14:paraId="0DF5DBE7" w14:textId="77777777" w:rsidTr="00427A34">
        <w:trPr>
          <w:trHeight w:val="304"/>
          <w:jc w:val="center"/>
        </w:trPr>
        <w:tc>
          <w:tcPr>
            <w:tcW w:w="17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8100038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TELÉFONO</w:t>
            </w:r>
          </w:p>
        </w:tc>
        <w:tc>
          <w:tcPr>
            <w:tcW w:w="23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8E532DF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BDD5646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06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5439D4A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E75D6" w:rsidRPr="00141A30" w14:paraId="1339FC84" w14:textId="77777777" w:rsidTr="00427A34">
        <w:trPr>
          <w:trHeight w:val="319"/>
          <w:jc w:val="center"/>
        </w:trPr>
        <w:tc>
          <w:tcPr>
            <w:tcW w:w="1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01F35A" w14:textId="77777777" w:rsidR="005E75D6" w:rsidRPr="00141A30" w:rsidRDefault="005E75D6" w:rsidP="008F2FB2">
            <w:pPr>
              <w:spacing w:after="0" w:line="240" w:lineRule="auto"/>
              <w:jc w:val="center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3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1E193A4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5E9F384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06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B2FC8E0" w14:textId="77777777" w:rsidR="005E75D6" w:rsidRPr="00141A30" w:rsidRDefault="005E75D6" w:rsidP="008F2FB2">
            <w:pPr>
              <w:spacing w:after="0" w:line="240" w:lineRule="auto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E75D6" w:rsidRPr="00141A30" w14:paraId="1854A63D" w14:textId="77777777" w:rsidTr="00427A34">
        <w:trPr>
          <w:trHeight w:val="684"/>
          <w:jc w:val="center"/>
        </w:trPr>
        <w:tc>
          <w:tcPr>
            <w:tcW w:w="1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8FDD7" w14:textId="77777777" w:rsidR="005E75D6" w:rsidRPr="00141A30" w:rsidRDefault="005E75D6" w:rsidP="008F2FB2">
            <w:pPr>
              <w:spacing w:after="0" w:line="240" w:lineRule="auto"/>
              <w:jc w:val="center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CIF CENTRO</w:t>
            </w:r>
          </w:p>
        </w:tc>
        <w:tc>
          <w:tcPr>
            <w:tcW w:w="76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324EE930" w14:textId="77777777" w:rsidR="005E75D6" w:rsidRPr="00141A30" w:rsidRDefault="005E75D6" w:rsidP="008F2FB2">
            <w:pPr>
              <w:spacing w:after="0" w:line="240" w:lineRule="auto"/>
              <w:jc w:val="center"/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</w:pPr>
            <w:r w:rsidRPr="00141A30">
              <w:rPr>
                <w:rFonts w:ascii="Arial Nova" w:hAnsi="Arial Nova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</w:tbl>
    <w:p w14:paraId="7B4225F9" w14:textId="77777777" w:rsidR="00427A34" w:rsidRDefault="00427A34" w:rsidP="00B77A3B">
      <w:pPr>
        <w:autoSpaceDE w:val="0"/>
        <w:autoSpaceDN w:val="0"/>
        <w:adjustRightInd w:val="0"/>
        <w:spacing w:after="120" w:line="240" w:lineRule="auto"/>
        <w:jc w:val="both"/>
        <w:rPr>
          <w:rFonts w:ascii="Arial Nova" w:hAnsi="Arial Nova"/>
          <w:sz w:val="16"/>
          <w:szCs w:val="16"/>
        </w:rPr>
      </w:pPr>
    </w:p>
    <w:p w14:paraId="2594F246" w14:textId="0F02D8C1" w:rsidR="005E75D6" w:rsidRPr="00141A30" w:rsidRDefault="005E75D6" w:rsidP="00B77A3B">
      <w:pPr>
        <w:autoSpaceDE w:val="0"/>
        <w:autoSpaceDN w:val="0"/>
        <w:adjustRightInd w:val="0"/>
        <w:spacing w:after="120" w:line="240" w:lineRule="auto"/>
        <w:jc w:val="both"/>
        <w:rPr>
          <w:rFonts w:ascii="Arial Nova" w:hAnsi="Arial Nova"/>
          <w:sz w:val="16"/>
          <w:szCs w:val="16"/>
        </w:rPr>
      </w:pPr>
      <w:r w:rsidRPr="00141A30">
        <w:rPr>
          <w:rFonts w:ascii="Arial Nova" w:hAnsi="Arial Nova"/>
          <w:sz w:val="16"/>
          <w:szCs w:val="16"/>
        </w:rPr>
        <w:t>En cumplimiento de la normativa de protección de datos, se advierte de los siguientes extremos:</w:t>
      </w:r>
    </w:p>
    <w:tbl>
      <w:tblPr>
        <w:tblW w:w="5268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8"/>
        <w:gridCol w:w="7635"/>
      </w:tblGrid>
      <w:tr w:rsidR="00141A30" w:rsidRPr="00141A30" w14:paraId="3BDC8C6C" w14:textId="77777777" w:rsidTr="00427A34">
        <w:trPr>
          <w:trHeight w:val="313"/>
          <w:jc w:val="center"/>
        </w:trPr>
        <w:tc>
          <w:tcPr>
            <w:tcW w:w="5000" w:type="pct"/>
            <w:gridSpan w:val="2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150138" w14:textId="77777777" w:rsidR="00141A30" w:rsidRPr="00141A30" w:rsidRDefault="00141A30" w:rsidP="00AC3358">
            <w:pPr>
              <w:jc w:val="both"/>
              <w:rPr>
                <w:rFonts w:ascii="Arial Nova" w:hAnsi="Arial Nova" w:cs="Calibri"/>
                <w:b/>
                <w:bCs/>
                <w:color w:val="FFFFFF"/>
                <w:sz w:val="12"/>
                <w:szCs w:val="12"/>
              </w:rPr>
            </w:pPr>
            <w:r w:rsidRPr="00141A30">
              <w:rPr>
                <w:rFonts w:ascii="Arial Nova" w:hAnsi="Arial Nova"/>
                <w:b/>
                <w:bCs/>
                <w:sz w:val="16"/>
                <w:szCs w:val="16"/>
              </w:rPr>
              <w:t>INFORMACIÓN BÁSICA DE PROTECCIÓN DE DATOS</w:t>
            </w:r>
          </w:p>
        </w:tc>
      </w:tr>
      <w:tr w:rsidR="00141A30" w:rsidRPr="00141A30" w14:paraId="6CBC4392" w14:textId="77777777" w:rsidTr="00427A34">
        <w:trPr>
          <w:trHeight w:val="209"/>
          <w:jc w:val="center"/>
        </w:trPr>
        <w:tc>
          <w:tcPr>
            <w:tcW w:w="892" w:type="pct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03E53A" w14:textId="77777777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b/>
                <w:bCs/>
                <w:color w:val="000000"/>
                <w:sz w:val="14"/>
                <w:szCs w:val="14"/>
              </w:rPr>
              <w:t>Responsable</w:t>
            </w:r>
          </w:p>
        </w:tc>
        <w:tc>
          <w:tcPr>
            <w:tcW w:w="4108" w:type="pct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7D9B52" w14:textId="77777777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color w:val="000000"/>
                <w:sz w:val="14"/>
                <w:szCs w:val="14"/>
              </w:rPr>
              <w:t>Viceconsejería Medio Ambiente</w:t>
            </w:r>
          </w:p>
        </w:tc>
      </w:tr>
      <w:tr w:rsidR="00141A30" w:rsidRPr="00141A30" w14:paraId="1EED4127" w14:textId="77777777" w:rsidTr="00427A34">
        <w:trPr>
          <w:trHeight w:val="209"/>
          <w:jc w:val="center"/>
        </w:trPr>
        <w:tc>
          <w:tcPr>
            <w:tcW w:w="892" w:type="pct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792D61" w14:textId="77777777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b/>
                <w:bCs/>
                <w:color w:val="000000"/>
                <w:sz w:val="14"/>
                <w:szCs w:val="14"/>
              </w:rPr>
              <w:t>Finalidad</w:t>
            </w:r>
          </w:p>
        </w:tc>
        <w:tc>
          <w:tcPr>
            <w:tcW w:w="4108" w:type="pct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CEA718" w14:textId="77777777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color w:val="000000"/>
                <w:sz w:val="14"/>
                <w:szCs w:val="14"/>
              </w:rPr>
              <w:t>Gestión de las actividades encaminadas a la educación ambiental en la región.</w:t>
            </w:r>
          </w:p>
        </w:tc>
      </w:tr>
      <w:tr w:rsidR="00141A30" w:rsidRPr="00141A30" w14:paraId="3BE92B7D" w14:textId="77777777" w:rsidTr="00427A34">
        <w:trPr>
          <w:trHeight w:val="209"/>
          <w:jc w:val="center"/>
        </w:trPr>
        <w:tc>
          <w:tcPr>
            <w:tcW w:w="892" w:type="pct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E92B58" w14:textId="77777777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b/>
                <w:bCs/>
                <w:color w:val="000000"/>
                <w:sz w:val="14"/>
                <w:szCs w:val="14"/>
              </w:rPr>
              <w:t>Legitimación</w:t>
            </w:r>
          </w:p>
        </w:tc>
        <w:tc>
          <w:tcPr>
            <w:tcW w:w="4108" w:type="pct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308EF6" w14:textId="420C616D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color w:val="000000"/>
                <w:sz w:val="14"/>
                <w:szCs w:val="14"/>
              </w:rPr>
              <w:t xml:space="preserve">6.1.e) Misión en interés público o ejercicio de poderes públicos del Reglamento General de Protección de Datos. </w:t>
            </w:r>
            <w:r w:rsidRPr="00141A30">
              <w:rPr>
                <w:rFonts w:ascii="Arial Nova" w:hAnsi="Arial Nova"/>
                <w:color w:val="000000"/>
                <w:sz w:val="14"/>
                <w:szCs w:val="14"/>
              </w:rPr>
              <w:br/>
            </w:r>
            <w:r w:rsidRPr="00141A30">
              <w:rPr>
                <w:rFonts w:ascii="Arial Nova" w:hAnsi="Arial Nova"/>
                <w:color w:val="000000"/>
                <w:sz w:val="14"/>
                <w:szCs w:val="14"/>
              </w:rPr>
              <w:br/>
              <w:t xml:space="preserve">Ley 42/2007, de 13 de diciembre, del Patrimonio Natural y de la Biodiversidad. Revisión vigente desde 07 de </w:t>
            </w:r>
            <w:r w:rsidRPr="00141A30">
              <w:rPr>
                <w:rFonts w:ascii="Arial Nova" w:hAnsi="Arial Nova"/>
                <w:color w:val="000000"/>
                <w:sz w:val="14"/>
                <w:szCs w:val="14"/>
              </w:rPr>
              <w:t>octubre</w:t>
            </w:r>
            <w:r w:rsidRPr="00141A30">
              <w:rPr>
                <w:rFonts w:ascii="Arial Nova" w:hAnsi="Arial Nova"/>
                <w:color w:val="000000"/>
                <w:sz w:val="14"/>
                <w:szCs w:val="14"/>
              </w:rPr>
              <w:t xml:space="preserve"> de 2015 </w:t>
            </w:r>
          </w:p>
        </w:tc>
      </w:tr>
      <w:tr w:rsidR="00141A30" w:rsidRPr="00141A30" w14:paraId="18972A78" w14:textId="77777777" w:rsidTr="00427A34">
        <w:trPr>
          <w:trHeight w:val="209"/>
          <w:jc w:val="center"/>
        </w:trPr>
        <w:tc>
          <w:tcPr>
            <w:tcW w:w="892" w:type="pct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36361E" w14:textId="77777777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b/>
                <w:bCs/>
                <w:color w:val="000000"/>
                <w:sz w:val="14"/>
                <w:szCs w:val="14"/>
              </w:rPr>
              <w:t>Destinatarios</w:t>
            </w:r>
          </w:p>
        </w:tc>
        <w:tc>
          <w:tcPr>
            <w:tcW w:w="4108" w:type="pct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C729B0" w14:textId="77777777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color w:val="000000"/>
                <w:sz w:val="14"/>
                <w:szCs w:val="14"/>
              </w:rPr>
              <w:t>Existe cesión de datos</w:t>
            </w:r>
          </w:p>
        </w:tc>
      </w:tr>
      <w:tr w:rsidR="00141A30" w:rsidRPr="00141A30" w14:paraId="15B22D32" w14:textId="77777777" w:rsidTr="00427A34">
        <w:trPr>
          <w:trHeight w:val="209"/>
          <w:jc w:val="center"/>
        </w:trPr>
        <w:tc>
          <w:tcPr>
            <w:tcW w:w="892" w:type="pct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44F5C9" w14:textId="77777777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b/>
                <w:bCs/>
                <w:color w:val="000000"/>
                <w:sz w:val="14"/>
                <w:szCs w:val="14"/>
              </w:rPr>
              <w:t>Derechos</w:t>
            </w:r>
          </w:p>
        </w:tc>
        <w:tc>
          <w:tcPr>
            <w:tcW w:w="4108" w:type="pct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962910" w14:textId="77777777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color w:val="000000"/>
                <w:sz w:val="14"/>
                <w:szCs w:val="14"/>
              </w:rPr>
              <w:t>Puede ejercer los derechos de acceso, rectificación o supresión de sus datos, así como otros derechos, tal y como se explica en la información adicional.</w:t>
            </w:r>
          </w:p>
        </w:tc>
      </w:tr>
      <w:tr w:rsidR="00141A30" w:rsidRPr="00141A30" w14:paraId="70EB220D" w14:textId="77777777" w:rsidTr="00427A34">
        <w:trPr>
          <w:trHeight w:val="209"/>
          <w:jc w:val="center"/>
        </w:trPr>
        <w:tc>
          <w:tcPr>
            <w:tcW w:w="892" w:type="pct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7C9D98" w14:textId="77777777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b/>
                <w:bCs/>
                <w:color w:val="000000"/>
                <w:sz w:val="14"/>
                <w:szCs w:val="14"/>
              </w:rPr>
              <w:t>Información adicional</w:t>
            </w:r>
          </w:p>
        </w:tc>
        <w:tc>
          <w:tcPr>
            <w:tcW w:w="4108" w:type="pct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B6C688" w14:textId="77777777" w:rsidR="00141A30" w:rsidRPr="00141A30" w:rsidRDefault="00141A30" w:rsidP="00AC3358">
            <w:pPr>
              <w:jc w:val="both"/>
              <w:rPr>
                <w:rFonts w:ascii="Arial Nova" w:hAnsi="Arial Nova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/>
                <w:color w:val="000000"/>
                <w:sz w:val="14"/>
                <w:szCs w:val="14"/>
              </w:rPr>
              <w:t xml:space="preserve">Disponible en la dirección electrónica: </w:t>
            </w:r>
            <w:hyperlink r:id="rId8" w:tgtFrame="_blank" w:history="1">
              <w:r w:rsidRPr="00141A30">
                <w:rPr>
                  <w:rStyle w:val="Hipervnculo"/>
                  <w:rFonts w:ascii="Arial Nova" w:hAnsi="Arial Nova"/>
                  <w:sz w:val="14"/>
                  <w:szCs w:val="14"/>
                </w:rPr>
                <w:t>https://rat.castillalamancha.es/info/1179</w:t>
              </w:r>
            </w:hyperlink>
          </w:p>
        </w:tc>
      </w:tr>
    </w:tbl>
    <w:p w14:paraId="6E4CA0E7" w14:textId="77777777" w:rsidR="00141A30" w:rsidRPr="00141A30" w:rsidRDefault="00141A30" w:rsidP="00B77A3B">
      <w:pPr>
        <w:autoSpaceDE w:val="0"/>
        <w:autoSpaceDN w:val="0"/>
        <w:adjustRightInd w:val="0"/>
        <w:spacing w:after="0" w:line="240" w:lineRule="auto"/>
        <w:jc w:val="both"/>
        <w:rPr>
          <w:rFonts w:ascii="Arial Nova" w:hAnsi="Arial Nova" w:cs="Times New Roman"/>
          <w:sz w:val="16"/>
          <w:szCs w:val="16"/>
        </w:rPr>
      </w:pPr>
    </w:p>
    <w:p w14:paraId="55C956FD" w14:textId="0E7E1DB0" w:rsidR="005E75D6" w:rsidRPr="00141A30" w:rsidRDefault="00141A30" w:rsidP="00141A30">
      <w:pPr>
        <w:autoSpaceDE w:val="0"/>
        <w:autoSpaceDN w:val="0"/>
        <w:adjustRightInd w:val="0"/>
        <w:spacing w:after="0" w:line="240" w:lineRule="auto"/>
        <w:jc w:val="both"/>
        <w:rPr>
          <w:rFonts w:ascii="Arial Nova" w:hAnsi="Arial Nova" w:cs="Times New Roman"/>
          <w:lang w:eastAsia="es-ES"/>
        </w:rPr>
      </w:pPr>
      <w:r w:rsidRPr="00141A30">
        <w:rPr>
          <w:rFonts w:ascii="Arial Nova" w:hAnsi="Arial Nova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42D9AC" wp14:editId="440853A8">
                <wp:simplePos x="0" y="0"/>
                <wp:positionH relativeFrom="column">
                  <wp:posOffset>27305</wp:posOffset>
                </wp:positionH>
                <wp:positionV relativeFrom="paragraph">
                  <wp:posOffset>34640</wp:posOffset>
                </wp:positionV>
                <wp:extent cx="142875" cy="119380"/>
                <wp:effectExtent l="12065" t="6350" r="6985" b="7620"/>
                <wp:wrapNone/>
                <wp:docPr id="9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7EDD2" id="Rectángulo 5" o:spid="_x0000_s1026" style="position:absolute;margin-left:2.15pt;margin-top:2.75pt;width:11.25pt;height: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" strokecolor="#0070c0" strokeweight="1pt"/>
            </w:pict>
          </mc:Fallback>
        </mc:AlternateContent>
      </w:r>
      <w:r w:rsidR="00E1081D" w:rsidRPr="00141A30">
        <w:rPr>
          <w:rFonts w:ascii="Arial Nova" w:hAnsi="Arial Nova"/>
          <w:color w:val="F18424"/>
          <w:sz w:val="16"/>
          <w:szCs w:val="16"/>
          <w:lang w:eastAsia="es-ES"/>
        </w:rPr>
        <w:t xml:space="preserve">       </w:t>
      </w:r>
      <w:r w:rsidR="005E75D6" w:rsidRPr="00141A30">
        <w:rPr>
          <w:rFonts w:ascii="Arial Nova" w:hAnsi="Arial Nova"/>
          <w:color w:val="F18424"/>
          <w:sz w:val="16"/>
          <w:szCs w:val="16"/>
          <w:lang w:eastAsia="es-ES"/>
        </w:rPr>
        <w:t>AUTORIZO</w:t>
      </w:r>
      <w:r w:rsidR="00E1081D" w:rsidRPr="00141A30">
        <w:rPr>
          <w:rFonts w:ascii="Arial Nova" w:hAnsi="Arial Nova"/>
          <w:color w:val="F18424"/>
          <w:sz w:val="16"/>
          <w:szCs w:val="16"/>
          <w:lang w:eastAsia="es-ES"/>
        </w:rPr>
        <w:t xml:space="preserve"> </w:t>
      </w:r>
      <w:r w:rsidR="005E75D6" w:rsidRPr="00141A30">
        <w:rPr>
          <w:rFonts w:ascii="Arial Nova" w:hAnsi="Arial Nova"/>
          <w:sz w:val="16"/>
          <w:szCs w:val="16"/>
          <w:lang w:eastAsia="es-ES"/>
        </w:rPr>
        <w:t>al centro a tomar imágenes y a hacer uso de estas, en el ejercicio de sus funciones educativas, mediante su posible publicación en los siguientes medios: revista, página web del centro, documentos informativos de la actividad del centro (trípticos, carteles), informes o documentos para otras administraciones públicas y/o medios audiovisuales (documentos informativos para televisión).</w:t>
      </w:r>
    </w:p>
    <w:p w14:paraId="3240F057" w14:textId="77777777" w:rsidR="005E75D6" w:rsidRPr="00427A34" w:rsidRDefault="005E75D6" w:rsidP="00D8739A">
      <w:pPr>
        <w:pStyle w:val="Ttulo2"/>
        <w:jc w:val="center"/>
        <w:rPr>
          <w:rFonts w:ascii="Arial Nova" w:hAnsi="Arial Nova"/>
          <w:color w:val="0D9C7E"/>
          <w:sz w:val="28"/>
          <w:szCs w:val="30"/>
        </w:rPr>
      </w:pPr>
      <w:r w:rsidRPr="00427A34">
        <w:rPr>
          <w:rFonts w:ascii="Arial Nova" w:hAnsi="Arial Nova"/>
          <w:color w:val="0D9C7E"/>
          <w:sz w:val="28"/>
          <w:szCs w:val="30"/>
        </w:rPr>
        <w:lastRenderedPageBreak/>
        <w:t xml:space="preserve">Actividades de Educación Ambiental del Centro de Recuperación de Fauna Silvestre </w:t>
      </w:r>
      <w:r w:rsidR="00156CFA" w:rsidRPr="00427A34">
        <w:rPr>
          <w:rFonts w:ascii="Arial Nova" w:hAnsi="Arial Nova"/>
          <w:color w:val="0D9C7E"/>
          <w:sz w:val="28"/>
          <w:szCs w:val="30"/>
        </w:rPr>
        <w:t xml:space="preserve">y Centro de Investigación Agroforestal </w:t>
      </w:r>
      <w:r w:rsidRPr="00427A34">
        <w:rPr>
          <w:rFonts w:ascii="Arial Nova" w:hAnsi="Arial Nova"/>
          <w:color w:val="0D9C7E"/>
          <w:sz w:val="28"/>
          <w:szCs w:val="30"/>
        </w:rPr>
        <w:t>de Albaladejito</w:t>
      </w:r>
      <w:r w:rsidR="00914CBB" w:rsidRPr="00427A34">
        <w:rPr>
          <w:rFonts w:ascii="Arial Nova" w:hAnsi="Arial Nova"/>
          <w:color w:val="0D9C7E"/>
          <w:sz w:val="28"/>
          <w:szCs w:val="30"/>
        </w:rPr>
        <w:t>.</w:t>
      </w:r>
    </w:p>
    <w:p w14:paraId="417DACEC" w14:textId="77777777" w:rsidR="005E75D6" w:rsidRPr="00141A30" w:rsidRDefault="005E75D6" w:rsidP="00151469">
      <w:pPr>
        <w:jc w:val="both"/>
        <w:rPr>
          <w:rFonts w:ascii="Arial Nova" w:hAnsi="Arial Nova" w:cs="Times New Roman"/>
          <w:lang w:eastAsia="es-ES"/>
        </w:rPr>
      </w:pPr>
    </w:p>
    <w:tbl>
      <w:tblPr>
        <w:tblW w:w="8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88"/>
        <w:gridCol w:w="2460"/>
        <w:gridCol w:w="2170"/>
        <w:gridCol w:w="1332"/>
      </w:tblGrid>
      <w:tr w:rsidR="005E75D6" w:rsidRPr="00141A30" w14:paraId="7CC58EE9" w14:textId="77777777" w:rsidTr="00156CFA">
        <w:trPr>
          <w:trHeight w:val="372"/>
          <w:jc w:val="center"/>
        </w:trPr>
        <w:tc>
          <w:tcPr>
            <w:tcW w:w="2888" w:type="dxa"/>
            <w:vMerge w:val="restart"/>
            <w:vAlign w:val="center"/>
          </w:tcPr>
          <w:p w14:paraId="0D5FB467" w14:textId="77777777" w:rsidR="005E75D6" w:rsidRPr="00141A30" w:rsidRDefault="005E75D6" w:rsidP="000C2438">
            <w:pPr>
              <w:jc w:val="center"/>
              <w:rPr>
                <w:rFonts w:ascii="Arial Nova" w:hAnsi="Arial Nova"/>
                <w:color w:val="000000"/>
                <w:sz w:val="16"/>
                <w:szCs w:val="16"/>
              </w:rPr>
            </w:pPr>
            <w:r w:rsidRPr="00141A30">
              <w:rPr>
                <w:rFonts w:ascii="Arial Nova" w:hAnsi="Arial Nova"/>
                <w:color w:val="000000"/>
                <w:sz w:val="16"/>
                <w:szCs w:val="16"/>
              </w:rPr>
              <w:t>FECHA DE LA VISITA</w:t>
            </w:r>
          </w:p>
        </w:tc>
        <w:tc>
          <w:tcPr>
            <w:tcW w:w="2460" w:type="dxa"/>
            <w:vMerge w:val="restart"/>
            <w:vAlign w:val="center"/>
          </w:tcPr>
          <w:p w14:paraId="2B988D0A" w14:textId="77777777" w:rsidR="005E75D6" w:rsidRPr="00141A30" w:rsidRDefault="005E75D6" w:rsidP="000C2438">
            <w:pPr>
              <w:ind w:left="-128"/>
              <w:jc w:val="center"/>
              <w:rPr>
                <w:rFonts w:ascii="Arial Nova" w:hAnsi="Arial Nova"/>
                <w:color w:val="000000"/>
                <w:sz w:val="16"/>
                <w:szCs w:val="16"/>
              </w:rPr>
            </w:pPr>
            <w:r w:rsidRPr="00141A30">
              <w:rPr>
                <w:rFonts w:ascii="Arial Nova" w:hAnsi="Arial Nova"/>
                <w:color w:val="000000"/>
                <w:sz w:val="16"/>
                <w:szCs w:val="16"/>
              </w:rPr>
              <w:t>DESTINATARIOS (Curso)</w:t>
            </w:r>
          </w:p>
        </w:tc>
        <w:tc>
          <w:tcPr>
            <w:tcW w:w="2170" w:type="dxa"/>
            <w:vMerge w:val="restart"/>
            <w:vAlign w:val="center"/>
          </w:tcPr>
          <w:p w14:paraId="16678643" w14:textId="77777777" w:rsidR="005E75D6" w:rsidRPr="00141A30" w:rsidRDefault="005E75D6" w:rsidP="00FD7FCE">
            <w:pPr>
              <w:jc w:val="center"/>
              <w:rPr>
                <w:rFonts w:ascii="Arial Nova" w:hAnsi="Arial Nova"/>
                <w:color w:val="000000"/>
                <w:sz w:val="16"/>
                <w:szCs w:val="16"/>
              </w:rPr>
            </w:pPr>
            <w:r w:rsidRPr="00141A30">
              <w:rPr>
                <w:rFonts w:ascii="Arial Nova" w:hAnsi="Arial Nova"/>
                <w:color w:val="000000"/>
                <w:sz w:val="16"/>
                <w:szCs w:val="16"/>
              </w:rPr>
              <w:t>N.º DE CLASES</w:t>
            </w:r>
          </w:p>
        </w:tc>
        <w:tc>
          <w:tcPr>
            <w:tcW w:w="1332" w:type="dxa"/>
            <w:vMerge w:val="restart"/>
            <w:vAlign w:val="center"/>
          </w:tcPr>
          <w:p w14:paraId="1C9672B6" w14:textId="77777777" w:rsidR="005E75D6" w:rsidRPr="00141A30" w:rsidRDefault="005E75D6" w:rsidP="00FD7FCE">
            <w:pPr>
              <w:jc w:val="center"/>
              <w:rPr>
                <w:rFonts w:ascii="Arial Nova" w:hAnsi="Arial Nova"/>
                <w:color w:val="000000"/>
                <w:sz w:val="16"/>
                <w:szCs w:val="16"/>
              </w:rPr>
            </w:pPr>
            <w:r w:rsidRPr="00141A30">
              <w:rPr>
                <w:rFonts w:ascii="Arial Nova" w:hAnsi="Arial Nova"/>
                <w:color w:val="000000"/>
                <w:sz w:val="16"/>
                <w:szCs w:val="16"/>
              </w:rPr>
              <w:t>N.º TOTAL DE ALUMNOS</w:t>
            </w:r>
          </w:p>
          <w:p w14:paraId="52BB76B3" w14:textId="77777777" w:rsidR="007822AA" w:rsidRPr="00141A30" w:rsidRDefault="007822AA" w:rsidP="00FD7FCE">
            <w:pPr>
              <w:jc w:val="center"/>
              <w:rPr>
                <w:rFonts w:ascii="Arial Nova" w:hAnsi="Arial Nova"/>
                <w:color w:val="000000"/>
                <w:sz w:val="16"/>
                <w:szCs w:val="16"/>
              </w:rPr>
            </w:pPr>
            <w:r w:rsidRPr="00141A30">
              <w:rPr>
                <w:rFonts w:ascii="Arial Nova" w:hAnsi="Arial Nova"/>
                <w:color w:val="000000"/>
                <w:sz w:val="16"/>
                <w:szCs w:val="16"/>
              </w:rPr>
              <w:t>(Máximo 60)</w:t>
            </w:r>
          </w:p>
        </w:tc>
      </w:tr>
      <w:tr w:rsidR="005E75D6" w:rsidRPr="00141A30" w14:paraId="78AEA979" w14:textId="77777777" w:rsidTr="00156CFA">
        <w:trPr>
          <w:trHeight w:val="345"/>
          <w:jc w:val="center"/>
        </w:trPr>
        <w:tc>
          <w:tcPr>
            <w:tcW w:w="2888" w:type="dxa"/>
            <w:vMerge/>
            <w:vAlign w:val="center"/>
          </w:tcPr>
          <w:p w14:paraId="42087156" w14:textId="77777777" w:rsidR="005E75D6" w:rsidRPr="00141A30" w:rsidRDefault="005E75D6" w:rsidP="00FD7FCE">
            <w:pPr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</w:p>
        </w:tc>
        <w:tc>
          <w:tcPr>
            <w:tcW w:w="2460" w:type="dxa"/>
            <w:vMerge/>
            <w:vAlign w:val="center"/>
          </w:tcPr>
          <w:p w14:paraId="58F0D146" w14:textId="77777777" w:rsidR="005E75D6" w:rsidRPr="00141A30" w:rsidRDefault="005E75D6" w:rsidP="00FD7FCE">
            <w:pPr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</w:p>
        </w:tc>
        <w:tc>
          <w:tcPr>
            <w:tcW w:w="2170" w:type="dxa"/>
            <w:vMerge/>
            <w:vAlign w:val="center"/>
          </w:tcPr>
          <w:p w14:paraId="29994CE3" w14:textId="77777777" w:rsidR="005E75D6" w:rsidRPr="00141A30" w:rsidRDefault="005E75D6" w:rsidP="00FD7FCE">
            <w:pPr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</w:p>
        </w:tc>
        <w:tc>
          <w:tcPr>
            <w:tcW w:w="1332" w:type="dxa"/>
            <w:vMerge/>
            <w:vAlign w:val="center"/>
          </w:tcPr>
          <w:p w14:paraId="79276DDD" w14:textId="77777777" w:rsidR="005E75D6" w:rsidRPr="00141A30" w:rsidRDefault="005E75D6" w:rsidP="00FD7FCE">
            <w:pPr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</w:p>
        </w:tc>
      </w:tr>
      <w:tr w:rsidR="005E75D6" w:rsidRPr="00141A30" w14:paraId="7A6B106C" w14:textId="77777777" w:rsidTr="007822AA">
        <w:trPr>
          <w:trHeight w:val="345"/>
          <w:jc w:val="center"/>
        </w:trPr>
        <w:tc>
          <w:tcPr>
            <w:tcW w:w="2888" w:type="dxa"/>
            <w:vMerge/>
            <w:vAlign w:val="center"/>
          </w:tcPr>
          <w:p w14:paraId="5FA88044" w14:textId="77777777" w:rsidR="005E75D6" w:rsidRPr="00141A30" w:rsidRDefault="005E75D6" w:rsidP="00FD7FCE">
            <w:pPr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</w:p>
        </w:tc>
        <w:tc>
          <w:tcPr>
            <w:tcW w:w="2460" w:type="dxa"/>
            <w:vMerge/>
            <w:vAlign w:val="center"/>
          </w:tcPr>
          <w:p w14:paraId="5E4D8D8A" w14:textId="77777777" w:rsidR="005E75D6" w:rsidRPr="00141A30" w:rsidRDefault="005E75D6" w:rsidP="00FD7FCE">
            <w:pPr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</w:p>
        </w:tc>
        <w:tc>
          <w:tcPr>
            <w:tcW w:w="2170" w:type="dxa"/>
            <w:vMerge/>
            <w:vAlign w:val="center"/>
          </w:tcPr>
          <w:p w14:paraId="603BC2FE" w14:textId="77777777" w:rsidR="005E75D6" w:rsidRPr="00141A30" w:rsidRDefault="005E75D6" w:rsidP="00FD7FCE">
            <w:pPr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</w:p>
        </w:tc>
        <w:tc>
          <w:tcPr>
            <w:tcW w:w="1332" w:type="dxa"/>
            <w:vMerge/>
            <w:vAlign w:val="center"/>
          </w:tcPr>
          <w:p w14:paraId="6FB47EA2" w14:textId="77777777" w:rsidR="005E75D6" w:rsidRPr="00141A30" w:rsidRDefault="005E75D6" w:rsidP="00FD7FCE">
            <w:pPr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</w:p>
        </w:tc>
      </w:tr>
      <w:tr w:rsidR="005E75D6" w:rsidRPr="00141A30" w14:paraId="691DCFD9" w14:textId="77777777" w:rsidTr="00156CFA">
        <w:trPr>
          <w:trHeight w:val="1337"/>
          <w:jc w:val="center"/>
        </w:trPr>
        <w:tc>
          <w:tcPr>
            <w:tcW w:w="2888" w:type="dxa"/>
            <w:vAlign w:val="center"/>
          </w:tcPr>
          <w:p w14:paraId="7861FDEF" w14:textId="77777777" w:rsidR="005E75D6" w:rsidRPr="00141A30" w:rsidRDefault="005E75D6" w:rsidP="00FD7FCE">
            <w:pPr>
              <w:jc w:val="center"/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</w:p>
        </w:tc>
        <w:tc>
          <w:tcPr>
            <w:tcW w:w="2460" w:type="dxa"/>
            <w:vAlign w:val="center"/>
          </w:tcPr>
          <w:p w14:paraId="6257C005" w14:textId="77777777" w:rsidR="005E75D6" w:rsidRPr="00141A30" w:rsidRDefault="005E75D6" w:rsidP="00FD7FCE">
            <w:pPr>
              <w:jc w:val="center"/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</w:p>
        </w:tc>
        <w:tc>
          <w:tcPr>
            <w:tcW w:w="2170" w:type="dxa"/>
            <w:vAlign w:val="center"/>
          </w:tcPr>
          <w:p w14:paraId="5B6E65F1" w14:textId="77777777" w:rsidR="005E75D6" w:rsidRPr="00141A30" w:rsidRDefault="005E75D6" w:rsidP="00FD7FCE">
            <w:pPr>
              <w:jc w:val="center"/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32" w:type="dxa"/>
            <w:vAlign w:val="center"/>
          </w:tcPr>
          <w:p w14:paraId="3549BE7F" w14:textId="77777777" w:rsidR="005E75D6" w:rsidRPr="00141A30" w:rsidRDefault="005E75D6" w:rsidP="00FD7FCE">
            <w:pPr>
              <w:rPr>
                <w:rFonts w:ascii="Arial Nova" w:hAnsi="Arial Nova" w:cs="Times New Roman"/>
                <w:color w:val="000000"/>
                <w:sz w:val="14"/>
                <w:szCs w:val="14"/>
              </w:rPr>
            </w:pPr>
            <w:r w:rsidRPr="00141A30">
              <w:rPr>
                <w:rFonts w:ascii="Arial Nova" w:hAnsi="Arial Nova" w:cs="Times New Roman"/>
                <w:color w:val="000000"/>
                <w:sz w:val="14"/>
                <w:szCs w:val="14"/>
              </w:rPr>
              <w:t> </w:t>
            </w:r>
          </w:p>
        </w:tc>
      </w:tr>
    </w:tbl>
    <w:p w14:paraId="37BB9D23" w14:textId="77777777" w:rsidR="005E75D6" w:rsidRPr="00141A30" w:rsidRDefault="005E75D6" w:rsidP="00AB63B5">
      <w:pPr>
        <w:jc w:val="both"/>
        <w:rPr>
          <w:rFonts w:ascii="Arial Nova" w:hAnsi="Arial Nova" w:cs="Times New Roman"/>
          <w:lang w:eastAsia="es-ES"/>
        </w:rPr>
      </w:pPr>
    </w:p>
    <w:p w14:paraId="3388115F" w14:textId="77777777" w:rsidR="00914CBB" w:rsidRPr="00141A30" w:rsidRDefault="005E75D6" w:rsidP="00F12CEC">
      <w:pPr>
        <w:spacing w:before="120" w:after="120" w:line="360" w:lineRule="auto"/>
        <w:jc w:val="both"/>
        <w:rPr>
          <w:rFonts w:ascii="Arial Nova" w:hAnsi="Arial Nova"/>
        </w:rPr>
      </w:pPr>
      <w:r w:rsidRPr="00141A30">
        <w:rPr>
          <w:rFonts w:ascii="Arial Nova" w:hAnsi="Arial Nova"/>
        </w:rPr>
        <w:t>Por otra parte, se informa que el</w:t>
      </w:r>
      <w:r w:rsidR="00BA7B48" w:rsidRPr="00141A30">
        <w:rPr>
          <w:rFonts w:ascii="Arial Nova" w:hAnsi="Arial Nova"/>
        </w:rPr>
        <w:t xml:space="preserve"> IRIAF y el</w:t>
      </w:r>
      <w:r w:rsidRPr="00141A30">
        <w:rPr>
          <w:rFonts w:ascii="Arial Nova" w:hAnsi="Arial Nova"/>
        </w:rPr>
        <w:t xml:space="preserve"> CRFS no se hace responsable de los accidentes o enfermedades que los estudiantes pudieran padecer en el transcurso de las actividades, ni tampoco de los daños que pudieran ocasionar a personas o bienes; en ambos casos, dentro o fuera de las instalaciones. En este sentido, declara que las contingencias referidas anteriormente quedarán cubiertas por el Seguro Escolar y por una póliza de seguro de responsabilidad civil cuyos gastos serán asumidos por la Entidad a la que pertenecen los alumnos.                  </w:t>
      </w:r>
    </w:p>
    <w:p w14:paraId="060F3232" w14:textId="77777777" w:rsidR="00914CBB" w:rsidRPr="00141A30" w:rsidRDefault="00914CBB" w:rsidP="00F12CEC">
      <w:pPr>
        <w:spacing w:before="120" w:after="120" w:line="360" w:lineRule="auto"/>
        <w:jc w:val="both"/>
        <w:rPr>
          <w:rFonts w:ascii="Arial Nova" w:hAnsi="Arial Nova"/>
          <w:sz w:val="20"/>
        </w:rPr>
      </w:pPr>
    </w:p>
    <w:p w14:paraId="100562FC" w14:textId="77777777" w:rsidR="00156CFA" w:rsidRPr="00141A30" w:rsidRDefault="005E75D6" w:rsidP="00F12CEC">
      <w:pPr>
        <w:spacing w:before="120" w:after="120" w:line="360" w:lineRule="auto"/>
        <w:jc w:val="both"/>
        <w:rPr>
          <w:rFonts w:ascii="Arial Nova" w:hAnsi="Arial Nova"/>
          <w:sz w:val="20"/>
        </w:rPr>
      </w:pPr>
      <w:r w:rsidRPr="00141A30">
        <w:rPr>
          <w:rFonts w:ascii="Arial Nova" w:hAnsi="Arial Nova"/>
          <w:sz w:val="20"/>
        </w:rPr>
        <w:t xml:space="preserve">   </w:t>
      </w:r>
    </w:p>
    <w:p w14:paraId="39B32794" w14:textId="77777777" w:rsidR="005E75D6" w:rsidRPr="00141A30" w:rsidRDefault="005E75D6" w:rsidP="00AB63B5">
      <w:pPr>
        <w:jc w:val="both"/>
        <w:rPr>
          <w:rFonts w:ascii="Arial Nova" w:hAnsi="Arial Nova"/>
          <w:sz w:val="20"/>
          <w:lang w:eastAsia="es-ES"/>
        </w:rPr>
      </w:pPr>
      <w:r w:rsidRPr="00141A30">
        <w:rPr>
          <w:rFonts w:ascii="Arial Nova" w:hAnsi="Arial Nova"/>
          <w:sz w:val="20"/>
          <w:lang w:eastAsia="es-ES"/>
        </w:rPr>
        <w:t xml:space="preserve">En _______________________________, a __________ </w:t>
      </w:r>
      <w:proofErr w:type="spellStart"/>
      <w:r w:rsidRPr="00141A30">
        <w:rPr>
          <w:rFonts w:ascii="Arial Nova" w:hAnsi="Arial Nova"/>
          <w:sz w:val="20"/>
          <w:lang w:eastAsia="es-ES"/>
        </w:rPr>
        <w:t>de</w:t>
      </w:r>
      <w:proofErr w:type="spellEnd"/>
      <w:r w:rsidRPr="00141A30">
        <w:rPr>
          <w:rFonts w:ascii="Arial Nova" w:hAnsi="Arial Nova"/>
          <w:sz w:val="20"/>
          <w:lang w:eastAsia="es-ES"/>
        </w:rPr>
        <w:t xml:space="preserve"> _____________________ </w:t>
      </w:r>
      <w:proofErr w:type="spellStart"/>
      <w:r w:rsidRPr="00141A30">
        <w:rPr>
          <w:rFonts w:ascii="Arial Nova" w:hAnsi="Arial Nova"/>
          <w:sz w:val="20"/>
          <w:lang w:eastAsia="es-ES"/>
        </w:rPr>
        <w:t>de</w:t>
      </w:r>
      <w:proofErr w:type="spellEnd"/>
      <w:r w:rsidRPr="00141A30">
        <w:rPr>
          <w:rFonts w:ascii="Arial Nova" w:hAnsi="Arial Nova"/>
          <w:sz w:val="20"/>
          <w:lang w:eastAsia="es-ES"/>
        </w:rPr>
        <w:t xml:space="preserve"> 2022</w:t>
      </w:r>
    </w:p>
    <w:p w14:paraId="29021DED" w14:textId="77777777" w:rsidR="005E75D6" w:rsidRPr="00141A30" w:rsidRDefault="005B1404" w:rsidP="00AB63B5">
      <w:pPr>
        <w:jc w:val="both"/>
        <w:rPr>
          <w:rFonts w:ascii="Arial Nova" w:hAnsi="Arial Nova" w:cs="Times New Roman"/>
          <w:sz w:val="20"/>
          <w:lang w:eastAsia="es-ES"/>
        </w:rPr>
      </w:pPr>
      <w:r w:rsidRPr="00141A30">
        <w:rPr>
          <w:rFonts w:ascii="Arial Nova" w:hAnsi="Arial Nova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BD8AA" wp14:editId="00F3CA67">
                <wp:simplePos x="0" y="0"/>
                <wp:positionH relativeFrom="column">
                  <wp:posOffset>3200400</wp:posOffset>
                </wp:positionH>
                <wp:positionV relativeFrom="paragraph">
                  <wp:posOffset>120650</wp:posOffset>
                </wp:positionV>
                <wp:extent cx="2477135" cy="1073150"/>
                <wp:effectExtent l="13335" t="6350" r="14605" b="15875"/>
                <wp:wrapNone/>
                <wp:docPr id="8" name="Diagrama de flujo: proces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135" cy="10731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035FFA" id="_x0000_t109" coordsize="21600,21600" o:spt="109" path="m,l,21600r21600,l21600,xe">
                <v:stroke joinstyle="miter"/>
                <v:path gradientshapeok="t" o:connecttype="rect"/>
              </v:shapetype>
              <v:shape id="Diagrama de flujo: proceso 6" o:spid="_x0000_s1026" type="#_x0000_t109" style="position:absolute;margin-left:252pt;margin-top:9.5pt;width:195.05pt;height: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" strokecolor="#7f7f7f" strokeweight="1pt"/>
            </w:pict>
          </mc:Fallback>
        </mc:AlternateContent>
      </w:r>
      <w:r w:rsidR="005E75D6" w:rsidRPr="00141A30">
        <w:rPr>
          <w:rFonts w:ascii="Arial Nova" w:hAnsi="Arial Nova"/>
          <w:sz w:val="20"/>
          <w:lang w:eastAsia="es-ES"/>
        </w:rPr>
        <w:t>Firmar por el responsable de la visita.</w:t>
      </w:r>
      <w:bookmarkStart w:id="2" w:name="_PictureBullets"/>
      <w:r w:rsidRPr="00141A30">
        <w:rPr>
          <w:rFonts w:ascii="Arial Nova" w:hAnsi="Arial Nova" w:cs="Times New Roman"/>
          <w:noProof/>
          <w:vanish/>
          <w:szCs w:val="24"/>
          <w:lang w:eastAsia="es-ES"/>
        </w:rPr>
        <w:drawing>
          <wp:inline distT="0" distB="0" distL="0" distR="0" wp14:anchorId="23A88053" wp14:editId="124FBEC2">
            <wp:extent cx="1362075" cy="1362075"/>
            <wp:effectExtent l="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5E75D6" w:rsidRPr="00141A30" w:rsidSect="00AB63B5">
      <w:headerReference w:type="default" r:id="rId10"/>
      <w:footerReference w:type="default" r:id="rId11"/>
      <w:pgSz w:w="12242" w:h="15842" w:code="1"/>
      <w:pgMar w:top="1843" w:right="1701" w:bottom="1418" w:left="1701" w:header="510" w:footer="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FC6A6" w14:textId="77777777" w:rsidR="00BC17F3" w:rsidRDefault="00BC17F3" w:rsidP="00BC1FC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255D759D" w14:textId="77777777" w:rsidR="00BC17F3" w:rsidRDefault="00BC17F3" w:rsidP="00BC1FC2">
      <w:pPr>
        <w:rPr>
          <w:rFonts w:cs="Times New Roman"/>
        </w:rPr>
      </w:pPr>
      <w:r>
        <w:rPr>
          <w:rFonts w:cs="Times New Roman"/>
        </w:rPr>
        <w:continuationSeparator/>
      </w:r>
    </w:p>
  </w:endnote>
  <w:endnote w:type="continuationNotice" w:id="1">
    <w:p w14:paraId="7A36F048" w14:textId="77777777" w:rsidR="00BC17F3" w:rsidRDefault="00BC17F3">
      <w:pPr>
        <w:spacing w:after="0" w:line="240" w:lineRule="auto"/>
        <w:rPr>
          <w:rFonts w:cs="Times New Roma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Md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1AD02" w14:textId="6857654B" w:rsidR="005E75D6" w:rsidRPr="00151469" w:rsidRDefault="005E75D6" w:rsidP="00151469">
    <w:pPr>
      <w:tabs>
        <w:tab w:val="center" w:pos="4550"/>
        <w:tab w:val="left" w:pos="5818"/>
      </w:tabs>
      <w:ind w:right="-232"/>
      <w:rPr>
        <w:rFonts w:cs="Times New Roman"/>
        <w:color w:val="3C4A5D"/>
        <w:sz w:val="24"/>
        <w:szCs w:val="24"/>
      </w:rPr>
    </w:pPr>
    <w:r>
      <w:rPr>
        <w:rFonts w:cs="Times New Roman"/>
        <w:color w:val="B5BFCF"/>
        <w:spacing w:val="60"/>
        <w:sz w:val="24"/>
        <w:szCs w:val="24"/>
      </w:rPr>
      <w:tab/>
    </w:r>
    <w:r>
      <w:rPr>
        <w:rFonts w:cs="Times New Roman"/>
        <w:color w:val="B5BFCF"/>
        <w:spacing w:val="60"/>
        <w:sz w:val="24"/>
        <w:szCs w:val="24"/>
      </w:rPr>
      <w:tab/>
    </w:r>
    <w:r>
      <w:rPr>
        <w:rFonts w:cs="Times New Roman"/>
        <w:color w:val="B5BFCF"/>
        <w:spacing w:val="60"/>
        <w:sz w:val="24"/>
        <w:szCs w:val="24"/>
      </w:rPr>
      <w:tab/>
    </w:r>
    <w:r>
      <w:rPr>
        <w:rFonts w:cs="Times New Roman"/>
        <w:color w:val="B5BFCF"/>
        <w:spacing w:val="60"/>
        <w:sz w:val="24"/>
        <w:szCs w:val="24"/>
      </w:rPr>
      <w:tab/>
    </w:r>
    <w:r>
      <w:rPr>
        <w:color w:val="B5BFCF"/>
        <w:spacing w:val="60"/>
        <w:sz w:val="24"/>
        <w:szCs w:val="24"/>
      </w:rPr>
      <w:t>Página</w:t>
    </w:r>
    <w:r>
      <w:rPr>
        <w:color w:val="5A6E8C"/>
        <w:sz w:val="24"/>
        <w:szCs w:val="24"/>
      </w:rPr>
      <w:fldChar w:fldCharType="begin"/>
    </w:r>
    <w:r>
      <w:rPr>
        <w:color w:val="5A6E8C"/>
        <w:sz w:val="24"/>
        <w:szCs w:val="24"/>
      </w:rPr>
      <w:instrText>PAGE   \* MERGEFORMAT</w:instrText>
    </w:r>
    <w:r>
      <w:rPr>
        <w:color w:val="5A6E8C"/>
        <w:sz w:val="24"/>
        <w:szCs w:val="24"/>
      </w:rPr>
      <w:fldChar w:fldCharType="separate"/>
    </w:r>
    <w:r w:rsidR="00E1081D">
      <w:rPr>
        <w:noProof/>
        <w:color w:val="5A6E8C"/>
        <w:sz w:val="24"/>
        <w:szCs w:val="24"/>
      </w:rPr>
      <w:t>2</w:t>
    </w:r>
    <w:r>
      <w:rPr>
        <w:color w:val="5A6E8C"/>
        <w:sz w:val="24"/>
        <w:szCs w:val="24"/>
      </w:rPr>
      <w:fldChar w:fldCharType="end"/>
    </w:r>
    <w:r>
      <w:rPr>
        <w:color w:val="5A6E8C"/>
        <w:sz w:val="24"/>
        <w:szCs w:val="24"/>
      </w:rPr>
      <w:t xml:space="preserve"> | </w:t>
    </w:r>
    <w:fldSimple w:instr="NUMPAGES  \* Arabic  \* MERGEFORMAT">
      <w:r w:rsidR="00E1081D" w:rsidRPr="00E1081D">
        <w:rPr>
          <w:noProof/>
          <w:color w:val="5A6E8C"/>
          <w:sz w:val="24"/>
          <w:szCs w:val="24"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9069A" w14:textId="77777777" w:rsidR="00BC17F3" w:rsidRDefault="00BC17F3" w:rsidP="00BC1FC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1CEE9D62" w14:textId="77777777" w:rsidR="00BC17F3" w:rsidRDefault="00BC17F3" w:rsidP="00BC1FC2">
      <w:pPr>
        <w:rPr>
          <w:rFonts w:cs="Times New Roman"/>
        </w:rPr>
      </w:pPr>
      <w:r>
        <w:rPr>
          <w:rFonts w:cs="Times New Roman"/>
        </w:rPr>
        <w:continuationSeparator/>
      </w:r>
    </w:p>
  </w:footnote>
  <w:footnote w:type="continuationNotice" w:id="1">
    <w:p w14:paraId="0C6F44FB" w14:textId="77777777" w:rsidR="00BC17F3" w:rsidRDefault="00BC17F3">
      <w:pPr>
        <w:spacing w:after="0" w:line="240" w:lineRule="auto"/>
        <w:rPr>
          <w:rFonts w:cs="Times New Roma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20E3E" w14:textId="2A1A6A23" w:rsidR="005E75D6" w:rsidRDefault="00141A30" w:rsidP="00BE260A">
    <w:pPr>
      <w:pStyle w:val="Encabezado"/>
      <w:rPr>
        <w:rFonts w:cs="Times New Roman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04D3EC7" wp14:editId="47CC54FD">
          <wp:simplePos x="0" y="0"/>
          <wp:positionH relativeFrom="column">
            <wp:posOffset>481330</wp:posOffset>
          </wp:positionH>
          <wp:positionV relativeFrom="paragraph">
            <wp:posOffset>-59690</wp:posOffset>
          </wp:positionV>
          <wp:extent cx="1181100" cy="789940"/>
          <wp:effectExtent l="0" t="0" r="0" b="0"/>
          <wp:wrapTopAndBottom/>
          <wp:docPr id="23" name="Imagen 2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404">
      <w:rPr>
        <w:noProof/>
        <w:lang w:eastAsia="es-ES"/>
      </w:rPr>
      <w:drawing>
        <wp:anchor distT="0" distB="0" distL="114300" distR="114300" simplePos="0" relativeHeight="251656704" behindDoc="1" locked="0" layoutInCell="1" allowOverlap="1" wp14:anchorId="58C44698" wp14:editId="7E99E32B">
          <wp:simplePos x="0" y="0"/>
          <wp:positionH relativeFrom="column">
            <wp:posOffset>-598170</wp:posOffset>
          </wp:positionH>
          <wp:positionV relativeFrom="paragraph">
            <wp:posOffset>-24996</wp:posOffset>
          </wp:positionV>
          <wp:extent cx="1031083" cy="665018"/>
          <wp:effectExtent l="0" t="0" r="0" b="1905"/>
          <wp:wrapNone/>
          <wp:docPr id="24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083" cy="6650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60A">
      <w:rPr>
        <w:rFonts w:cs="Times New Roman"/>
      </w:rPr>
      <w:t xml:space="preserve">             </w:t>
    </w:r>
    <w:r w:rsidR="00F12CEC">
      <w:rPr>
        <w:rFonts w:cs="Times New Roman"/>
      </w:rPr>
      <w:t xml:space="preserve"> </w:t>
    </w:r>
    <w:r w:rsidR="00BE260A">
      <w:rPr>
        <w:rFonts w:cs="Times New Roman"/>
      </w:rPr>
      <w:t xml:space="preserve">   </w:t>
    </w:r>
    <w:r w:rsidR="00F12CEC">
      <w:rPr>
        <w:rFonts w:cs="Times New Roman"/>
      </w:rPr>
      <w:t xml:space="preserve">                     </w:t>
    </w:r>
    <w:r w:rsidR="00BE260A">
      <w:rPr>
        <w:rFonts w:cs="Times New Roman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F472F"/>
    <w:multiLevelType w:val="hybridMultilevel"/>
    <w:tmpl w:val="AEF47C1A"/>
    <w:lvl w:ilvl="0" w:tplc="99F27FAE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C92074"/>
    <w:multiLevelType w:val="multilevel"/>
    <w:tmpl w:val="0C0A001F"/>
    <w:styleLink w:val="Objetivos"/>
    <w:lvl w:ilvl="0">
      <w:start w:val="1"/>
      <w:numFmt w:val="decimal"/>
      <w:lvlText w:val="%1."/>
      <w:lvlJc w:val="left"/>
      <w:pPr>
        <w:ind w:left="360" w:hanging="360"/>
      </w:pPr>
      <w:rPr>
        <w:rFonts w:ascii="Futura Bk BT" w:hAnsi="Futura Bk BT" w:cs="Futura Bk BT" w:hint="default"/>
        <w:color w:val="auto"/>
      </w:rPr>
    </w:lvl>
    <w:lvl w:ilvl="1">
      <w:start w:val="1"/>
      <w:numFmt w:val="decimal"/>
      <w:lvlText w:val="%2"/>
      <w:lvlJc w:val="left"/>
      <w:pPr>
        <w:ind w:left="792" w:hanging="432"/>
      </w:pPr>
      <w:rPr>
        <w:rFonts w:ascii="Futura Bk BT" w:hAnsi="Futura Bk BT" w:cs="Futura Bk BT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D163124"/>
    <w:multiLevelType w:val="hybridMultilevel"/>
    <w:tmpl w:val="D5C207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814683"/>
    <w:multiLevelType w:val="hybridMultilevel"/>
    <w:tmpl w:val="9FB6AE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FE27642"/>
    <w:multiLevelType w:val="hybridMultilevel"/>
    <w:tmpl w:val="0CBAA3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0826FD8"/>
    <w:multiLevelType w:val="hybridMultilevel"/>
    <w:tmpl w:val="0388FB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0D2088A"/>
    <w:multiLevelType w:val="hybridMultilevel"/>
    <w:tmpl w:val="A8EE483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16202CF"/>
    <w:multiLevelType w:val="hybridMultilevel"/>
    <w:tmpl w:val="DE1460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1837C81"/>
    <w:multiLevelType w:val="hybridMultilevel"/>
    <w:tmpl w:val="7B6EBC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CE11AFE"/>
    <w:multiLevelType w:val="hybridMultilevel"/>
    <w:tmpl w:val="52841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235B7A"/>
    <w:multiLevelType w:val="hybridMultilevel"/>
    <w:tmpl w:val="84AE6F7C"/>
    <w:lvl w:ilvl="0" w:tplc="F41C6CF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013CD"/>
    <w:multiLevelType w:val="hybridMultilevel"/>
    <w:tmpl w:val="A35459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782A1A"/>
    <w:multiLevelType w:val="hybridMultilevel"/>
    <w:tmpl w:val="D070FB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301666"/>
    <w:multiLevelType w:val="hybridMultilevel"/>
    <w:tmpl w:val="DBAACB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B47B55"/>
    <w:multiLevelType w:val="hybridMultilevel"/>
    <w:tmpl w:val="900476C0"/>
    <w:lvl w:ilvl="0" w:tplc="43AECA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42D50"/>
    <w:multiLevelType w:val="hybridMultilevel"/>
    <w:tmpl w:val="3D38DC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2EE6D08"/>
    <w:multiLevelType w:val="multilevel"/>
    <w:tmpl w:val="5282BAA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6765F8C"/>
    <w:multiLevelType w:val="hybridMultilevel"/>
    <w:tmpl w:val="881892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B327523"/>
    <w:multiLevelType w:val="hybridMultilevel"/>
    <w:tmpl w:val="903A9B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616AF9"/>
    <w:multiLevelType w:val="hybridMultilevel"/>
    <w:tmpl w:val="E69C91C4"/>
    <w:lvl w:ilvl="0" w:tplc="B39E506E">
      <w:start w:val="1"/>
      <w:numFmt w:val="bullet"/>
      <w:pStyle w:val="ListaPunteada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E2159"/>
    <w:multiLevelType w:val="hybridMultilevel"/>
    <w:tmpl w:val="4A562F1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DB51ED"/>
    <w:multiLevelType w:val="hybridMultilevel"/>
    <w:tmpl w:val="7DC2F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6EF490D"/>
    <w:multiLevelType w:val="hybridMultilevel"/>
    <w:tmpl w:val="841CC1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93F03D6"/>
    <w:multiLevelType w:val="hybridMultilevel"/>
    <w:tmpl w:val="A8CAE0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558B2C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42BD4"/>
    <w:multiLevelType w:val="hybridMultilevel"/>
    <w:tmpl w:val="3C18C7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2A80E7F"/>
    <w:multiLevelType w:val="hybridMultilevel"/>
    <w:tmpl w:val="C70C91D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23642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i w:val="0"/>
        <w:i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ACC34E0"/>
    <w:multiLevelType w:val="hybridMultilevel"/>
    <w:tmpl w:val="5470AC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360742694">
    <w:abstractNumId w:val="1"/>
  </w:num>
  <w:num w:numId="2" w16cid:durableId="706295023">
    <w:abstractNumId w:val="19"/>
  </w:num>
  <w:num w:numId="3" w16cid:durableId="1050349630">
    <w:abstractNumId w:val="0"/>
  </w:num>
  <w:num w:numId="4" w16cid:durableId="189075133">
    <w:abstractNumId w:val="10"/>
  </w:num>
  <w:num w:numId="5" w16cid:durableId="228610956">
    <w:abstractNumId w:val="23"/>
  </w:num>
  <w:num w:numId="6" w16cid:durableId="727798405">
    <w:abstractNumId w:val="20"/>
  </w:num>
  <w:num w:numId="7" w16cid:durableId="1938438790">
    <w:abstractNumId w:val="27"/>
  </w:num>
  <w:num w:numId="8" w16cid:durableId="958297549">
    <w:abstractNumId w:val="4"/>
  </w:num>
  <w:num w:numId="9" w16cid:durableId="1880166996">
    <w:abstractNumId w:val="11"/>
  </w:num>
  <w:num w:numId="10" w16cid:durableId="329334572">
    <w:abstractNumId w:val="7"/>
  </w:num>
  <w:num w:numId="11" w16cid:durableId="1380472278">
    <w:abstractNumId w:val="2"/>
  </w:num>
  <w:num w:numId="12" w16cid:durableId="1781949130">
    <w:abstractNumId w:val="12"/>
  </w:num>
  <w:num w:numId="13" w16cid:durableId="258490696">
    <w:abstractNumId w:val="13"/>
  </w:num>
  <w:num w:numId="14" w16cid:durableId="1666857326">
    <w:abstractNumId w:val="5"/>
  </w:num>
  <w:num w:numId="15" w16cid:durableId="1584604135">
    <w:abstractNumId w:val="17"/>
  </w:num>
  <w:num w:numId="16" w16cid:durableId="705374597">
    <w:abstractNumId w:val="8"/>
  </w:num>
  <w:num w:numId="17" w16cid:durableId="331296272">
    <w:abstractNumId w:val="24"/>
  </w:num>
  <w:num w:numId="18" w16cid:durableId="189480770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72773488">
    <w:abstractNumId w:val="25"/>
  </w:num>
  <w:num w:numId="20" w16cid:durableId="1401446540">
    <w:abstractNumId w:val="3"/>
  </w:num>
  <w:num w:numId="21" w16cid:durableId="978191635">
    <w:abstractNumId w:val="6"/>
  </w:num>
  <w:num w:numId="22" w16cid:durableId="1100957123">
    <w:abstractNumId w:val="14"/>
  </w:num>
  <w:num w:numId="23" w16cid:durableId="540674582">
    <w:abstractNumId w:val="22"/>
  </w:num>
  <w:num w:numId="24" w16cid:durableId="370613741">
    <w:abstractNumId w:val="9"/>
  </w:num>
  <w:num w:numId="25" w16cid:durableId="1483737681">
    <w:abstractNumId w:val="15"/>
  </w:num>
  <w:num w:numId="26" w16cid:durableId="300966932">
    <w:abstractNumId w:val="16"/>
  </w:num>
  <w:num w:numId="27" w16cid:durableId="1665359577">
    <w:abstractNumId w:val="18"/>
  </w:num>
  <w:num w:numId="28" w16cid:durableId="189361421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250"/>
    <w:rsid w:val="00000821"/>
    <w:rsid w:val="00000878"/>
    <w:rsid w:val="00002297"/>
    <w:rsid w:val="00002E29"/>
    <w:rsid w:val="00004062"/>
    <w:rsid w:val="00004842"/>
    <w:rsid w:val="00007444"/>
    <w:rsid w:val="00011963"/>
    <w:rsid w:val="00012AED"/>
    <w:rsid w:val="000131FF"/>
    <w:rsid w:val="00016688"/>
    <w:rsid w:val="00025776"/>
    <w:rsid w:val="000313A4"/>
    <w:rsid w:val="00031D22"/>
    <w:rsid w:val="00032468"/>
    <w:rsid w:val="00033A3F"/>
    <w:rsid w:val="00035F11"/>
    <w:rsid w:val="000368A3"/>
    <w:rsid w:val="00041832"/>
    <w:rsid w:val="00042D60"/>
    <w:rsid w:val="000435C0"/>
    <w:rsid w:val="0004378F"/>
    <w:rsid w:val="00043DB4"/>
    <w:rsid w:val="000470B5"/>
    <w:rsid w:val="00050E9D"/>
    <w:rsid w:val="000523B6"/>
    <w:rsid w:val="00052FAA"/>
    <w:rsid w:val="00053179"/>
    <w:rsid w:val="00053361"/>
    <w:rsid w:val="00053F46"/>
    <w:rsid w:val="000556A3"/>
    <w:rsid w:val="0005584E"/>
    <w:rsid w:val="00056E8C"/>
    <w:rsid w:val="000575A4"/>
    <w:rsid w:val="0006084B"/>
    <w:rsid w:val="00062B85"/>
    <w:rsid w:val="00063FFE"/>
    <w:rsid w:val="00064E68"/>
    <w:rsid w:val="00065222"/>
    <w:rsid w:val="0008035E"/>
    <w:rsid w:val="00080A96"/>
    <w:rsid w:val="00081B0B"/>
    <w:rsid w:val="00081DD7"/>
    <w:rsid w:val="000823E9"/>
    <w:rsid w:val="0008278F"/>
    <w:rsid w:val="00082B21"/>
    <w:rsid w:val="0008333A"/>
    <w:rsid w:val="00084243"/>
    <w:rsid w:val="00087DA5"/>
    <w:rsid w:val="0009085E"/>
    <w:rsid w:val="00091728"/>
    <w:rsid w:val="00093FE7"/>
    <w:rsid w:val="00095369"/>
    <w:rsid w:val="00096CA9"/>
    <w:rsid w:val="00097225"/>
    <w:rsid w:val="000A0622"/>
    <w:rsid w:val="000A26A8"/>
    <w:rsid w:val="000A3615"/>
    <w:rsid w:val="000A4CD0"/>
    <w:rsid w:val="000A520C"/>
    <w:rsid w:val="000A6F93"/>
    <w:rsid w:val="000B1D36"/>
    <w:rsid w:val="000B2310"/>
    <w:rsid w:val="000B6906"/>
    <w:rsid w:val="000B7EE1"/>
    <w:rsid w:val="000C0F82"/>
    <w:rsid w:val="000C2438"/>
    <w:rsid w:val="000C260C"/>
    <w:rsid w:val="000C39ED"/>
    <w:rsid w:val="000C69C4"/>
    <w:rsid w:val="000C6CA6"/>
    <w:rsid w:val="000C74D8"/>
    <w:rsid w:val="000C751B"/>
    <w:rsid w:val="000C7587"/>
    <w:rsid w:val="000D4111"/>
    <w:rsid w:val="000E24B8"/>
    <w:rsid w:val="000E467B"/>
    <w:rsid w:val="000F1ABE"/>
    <w:rsid w:val="000F3AA0"/>
    <w:rsid w:val="000F78D9"/>
    <w:rsid w:val="001006A1"/>
    <w:rsid w:val="00100A84"/>
    <w:rsid w:val="00100E4D"/>
    <w:rsid w:val="001057B0"/>
    <w:rsid w:val="00106E68"/>
    <w:rsid w:val="00107422"/>
    <w:rsid w:val="0011010C"/>
    <w:rsid w:val="00110781"/>
    <w:rsid w:val="00110A6F"/>
    <w:rsid w:val="001111DD"/>
    <w:rsid w:val="00111AB8"/>
    <w:rsid w:val="00113CD2"/>
    <w:rsid w:val="00116B4E"/>
    <w:rsid w:val="00116BF3"/>
    <w:rsid w:val="001179ED"/>
    <w:rsid w:val="00117DBC"/>
    <w:rsid w:val="00121CEB"/>
    <w:rsid w:val="0012246A"/>
    <w:rsid w:val="00122D75"/>
    <w:rsid w:val="001256F0"/>
    <w:rsid w:val="00125EEF"/>
    <w:rsid w:val="00130CD5"/>
    <w:rsid w:val="001326FE"/>
    <w:rsid w:val="00132FFB"/>
    <w:rsid w:val="00135000"/>
    <w:rsid w:val="00135357"/>
    <w:rsid w:val="00137724"/>
    <w:rsid w:val="00141A30"/>
    <w:rsid w:val="00141FCD"/>
    <w:rsid w:val="001437AF"/>
    <w:rsid w:val="00145656"/>
    <w:rsid w:val="00145873"/>
    <w:rsid w:val="001468B6"/>
    <w:rsid w:val="00151469"/>
    <w:rsid w:val="00152584"/>
    <w:rsid w:val="00153C97"/>
    <w:rsid w:val="0015426F"/>
    <w:rsid w:val="001557F0"/>
    <w:rsid w:val="00156CFA"/>
    <w:rsid w:val="0016293E"/>
    <w:rsid w:val="00162C28"/>
    <w:rsid w:val="00163E29"/>
    <w:rsid w:val="00166D98"/>
    <w:rsid w:val="00170D8E"/>
    <w:rsid w:val="001720E8"/>
    <w:rsid w:val="00172C2C"/>
    <w:rsid w:val="00174136"/>
    <w:rsid w:val="001758E8"/>
    <w:rsid w:val="00175A29"/>
    <w:rsid w:val="00176BD5"/>
    <w:rsid w:val="001804A7"/>
    <w:rsid w:val="00180D33"/>
    <w:rsid w:val="0018107D"/>
    <w:rsid w:val="00181376"/>
    <w:rsid w:val="0018188E"/>
    <w:rsid w:val="001820C3"/>
    <w:rsid w:val="00182C23"/>
    <w:rsid w:val="00185B11"/>
    <w:rsid w:val="00191528"/>
    <w:rsid w:val="001918D8"/>
    <w:rsid w:val="00193713"/>
    <w:rsid w:val="00197ECC"/>
    <w:rsid w:val="001A1CCA"/>
    <w:rsid w:val="001A36E0"/>
    <w:rsid w:val="001A3718"/>
    <w:rsid w:val="001A38E6"/>
    <w:rsid w:val="001A717B"/>
    <w:rsid w:val="001B0039"/>
    <w:rsid w:val="001B129B"/>
    <w:rsid w:val="001B1870"/>
    <w:rsid w:val="001B1A57"/>
    <w:rsid w:val="001B1C24"/>
    <w:rsid w:val="001B3406"/>
    <w:rsid w:val="001B4156"/>
    <w:rsid w:val="001B79A2"/>
    <w:rsid w:val="001B7A7E"/>
    <w:rsid w:val="001B7E8F"/>
    <w:rsid w:val="001C0D41"/>
    <w:rsid w:val="001C0E60"/>
    <w:rsid w:val="001C12E2"/>
    <w:rsid w:val="001C21C8"/>
    <w:rsid w:val="001C2CEE"/>
    <w:rsid w:val="001C6346"/>
    <w:rsid w:val="001C7F41"/>
    <w:rsid w:val="001D3ADE"/>
    <w:rsid w:val="001D5EA6"/>
    <w:rsid w:val="001D7D79"/>
    <w:rsid w:val="001E002D"/>
    <w:rsid w:val="001E0210"/>
    <w:rsid w:val="001E2482"/>
    <w:rsid w:val="001E2CBE"/>
    <w:rsid w:val="001E3553"/>
    <w:rsid w:val="001E4C92"/>
    <w:rsid w:val="001E65D8"/>
    <w:rsid w:val="001E70B7"/>
    <w:rsid w:val="001F226B"/>
    <w:rsid w:val="001F36D7"/>
    <w:rsid w:val="001F40F8"/>
    <w:rsid w:val="001F7607"/>
    <w:rsid w:val="00202F54"/>
    <w:rsid w:val="00203A2F"/>
    <w:rsid w:val="002042C0"/>
    <w:rsid w:val="00204956"/>
    <w:rsid w:val="00206897"/>
    <w:rsid w:val="0021021A"/>
    <w:rsid w:val="002111FE"/>
    <w:rsid w:val="002144AB"/>
    <w:rsid w:val="00216E41"/>
    <w:rsid w:val="002170FD"/>
    <w:rsid w:val="00221D4E"/>
    <w:rsid w:val="00221E8F"/>
    <w:rsid w:val="00221F47"/>
    <w:rsid w:val="0022296F"/>
    <w:rsid w:val="0022511E"/>
    <w:rsid w:val="002254B0"/>
    <w:rsid w:val="0023037F"/>
    <w:rsid w:val="00230DFC"/>
    <w:rsid w:val="0023103F"/>
    <w:rsid w:val="00234E3E"/>
    <w:rsid w:val="002360BF"/>
    <w:rsid w:val="002370D9"/>
    <w:rsid w:val="0023740E"/>
    <w:rsid w:val="0024138C"/>
    <w:rsid w:val="002415BC"/>
    <w:rsid w:val="00241806"/>
    <w:rsid w:val="002453A9"/>
    <w:rsid w:val="00245E9C"/>
    <w:rsid w:val="00245F24"/>
    <w:rsid w:val="002468E6"/>
    <w:rsid w:val="00246DDC"/>
    <w:rsid w:val="00250C21"/>
    <w:rsid w:val="00250D69"/>
    <w:rsid w:val="0025268B"/>
    <w:rsid w:val="002529FD"/>
    <w:rsid w:val="0025357C"/>
    <w:rsid w:val="002544DF"/>
    <w:rsid w:val="00254DE8"/>
    <w:rsid w:val="0025687F"/>
    <w:rsid w:val="002568A7"/>
    <w:rsid w:val="00256CC5"/>
    <w:rsid w:val="0026224B"/>
    <w:rsid w:val="0026442E"/>
    <w:rsid w:val="00270B98"/>
    <w:rsid w:val="00271004"/>
    <w:rsid w:val="0027273D"/>
    <w:rsid w:val="0027346F"/>
    <w:rsid w:val="0027670C"/>
    <w:rsid w:val="00277834"/>
    <w:rsid w:val="00280770"/>
    <w:rsid w:val="00281AC2"/>
    <w:rsid w:val="0028217B"/>
    <w:rsid w:val="0028231B"/>
    <w:rsid w:val="002849C4"/>
    <w:rsid w:val="00285582"/>
    <w:rsid w:val="00287247"/>
    <w:rsid w:val="00287D62"/>
    <w:rsid w:val="0029003B"/>
    <w:rsid w:val="002904D6"/>
    <w:rsid w:val="00291AF3"/>
    <w:rsid w:val="00293097"/>
    <w:rsid w:val="00295D55"/>
    <w:rsid w:val="00295D96"/>
    <w:rsid w:val="00296F86"/>
    <w:rsid w:val="002A0263"/>
    <w:rsid w:val="002A02BD"/>
    <w:rsid w:val="002A0C1C"/>
    <w:rsid w:val="002A1449"/>
    <w:rsid w:val="002A14D1"/>
    <w:rsid w:val="002A21C7"/>
    <w:rsid w:val="002A24BC"/>
    <w:rsid w:val="002A2806"/>
    <w:rsid w:val="002A2D91"/>
    <w:rsid w:val="002A367B"/>
    <w:rsid w:val="002A4B41"/>
    <w:rsid w:val="002A74B3"/>
    <w:rsid w:val="002A7BB6"/>
    <w:rsid w:val="002B2062"/>
    <w:rsid w:val="002B2C54"/>
    <w:rsid w:val="002B3D55"/>
    <w:rsid w:val="002B4EFC"/>
    <w:rsid w:val="002B60DB"/>
    <w:rsid w:val="002B6F9A"/>
    <w:rsid w:val="002B7D24"/>
    <w:rsid w:val="002B7D5C"/>
    <w:rsid w:val="002C4D6A"/>
    <w:rsid w:val="002C4DE5"/>
    <w:rsid w:val="002D203A"/>
    <w:rsid w:val="002D2A23"/>
    <w:rsid w:val="002D4601"/>
    <w:rsid w:val="002D5349"/>
    <w:rsid w:val="002D78F6"/>
    <w:rsid w:val="002D7B1F"/>
    <w:rsid w:val="002E1894"/>
    <w:rsid w:val="002E1AFE"/>
    <w:rsid w:val="002E36AF"/>
    <w:rsid w:val="002E4750"/>
    <w:rsid w:val="002E75AB"/>
    <w:rsid w:val="002E7FB2"/>
    <w:rsid w:val="002F40B0"/>
    <w:rsid w:val="002F7CB3"/>
    <w:rsid w:val="003001B9"/>
    <w:rsid w:val="003006B8"/>
    <w:rsid w:val="0030196C"/>
    <w:rsid w:val="0030414A"/>
    <w:rsid w:val="003041FD"/>
    <w:rsid w:val="0030435D"/>
    <w:rsid w:val="003068AD"/>
    <w:rsid w:val="00307630"/>
    <w:rsid w:val="00307A2C"/>
    <w:rsid w:val="00307A74"/>
    <w:rsid w:val="00307F7A"/>
    <w:rsid w:val="00313D62"/>
    <w:rsid w:val="003163ED"/>
    <w:rsid w:val="00321115"/>
    <w:rsid w:val="0032186E"/>
    <w:rsid w:val="00322E5D"/>
    <w:rsid w:val="00323437"/>
    <w:rsid w:val="00323682"/>
    <w:rsid w:val="00325554"/>
    <w:rsid w:val="0032707A"/>
    <w:rsid w:val="00327D40"/>
    <w:rsid w:val="0033020B"/>
    <w:rsid w:val="00332349"/>
    <w:rsid w:val="00333028"/>
    <w:rsid w:val="00334086"/>
    <w:rsid w:val="00335E1E"/>
    <w:rsid w:val="0034140B"/>
    <w:rsid w:val="003466AD"/>
    <w:rsid w:val="0034787E"/>
    <w:rsid w:val="0034796B"/>
    <w:rsid w:val="00347A82"/>
    <w:rsid w:val="003501D5"/>
    <w:rsid w:val="003512D9"/>
    <w:rsid w:val="00351E52"/>
    <w:rsid w:val="00353FA7"/>
    <w:rsid w:val="003556D7"/>
    <w:rsid w:val="00355D8B"/>
    <w:rsid w:val="003564ED"/>
    <w:rsid w:val="00356C68"/>
    <w:rsid w:val="0036358D"/>
    <w:rsid w:val="0036473F"/>
    <w:rsid w:val="00365833"/>
    <w:rsid w:val="003659B2"/>
    <w:rsid w:val="0036651C"/>
    <w:rsid w:val="00370CC5"/>
    <w:rsid w:val="00370E47"/>
    <w:rsid w:val="00371826"/>
    <w:rsid w:val="0037185F"/>
    <w:rsid w:val="003720F6"/>
    <w:rsid w:val="00372B81"/>
    <w:rsid w:val="00373E5C"/>
    <w:rsid w:val="00376992"/>
    <w:rsid w:val="003808DF"/>
    <w:rsid w:val="00380B04"/>
    <w:rsid w:val="00382AE3"/>
    <w:rsid w:val="00383BB9"/>
    <w:rsid w:val="0038545A"/>
    <w:rsid w:val="0038695A"/>
    <w:rsid w:val="00386B84"/>
    <w:rsid w:val="003927CA"/>
    <w:rsid w:val="003956FC"/>
    <w:rsid w:val="003A2ACE"/>
    <w:rsid w:val="003A519C"/>
    <w:rsid w:val="003A6060"/>
    <w:rsid w:val="003B05A7"/>
    <w:rsid w:val="003B394D"/>
    <w:rsid w:val="003B41B9"/>
    <w:rsid w:val="003B4EFA"/>
    <w:rsid w:val="003B5303"/>
    <w:rsid w:val="003B59B9"/>
    <w:rsid w:val="003B6DB7"/>
    <w:rsid w:val="003B77A9"/>
    <w:rsid w:val="003C093E"/>
    <w:rsid w:val="003C0C0F"/>
    <w:rsid w:val="003C1983"/>
    <w:rsid w:val="003C4360"/>
    <w:rsid w:val="003C4C81"/>
    <w:rsid w:val="003D1E38"/>
    <w:rsid w:val="003D3C69"/>
    <w:rsid w:val="003D41CF"/>
    <w:rsid w:val="003D630F"/>
    <w:rsid w:val="003E1848"/>
    <w:rsid w:val="003E25B2"/>
    <w:rsid w:val="003E60BA"/>
    <w:rsid w:val="003E706B"/>
    <w:rsid w:val="003F0859"/>
    <w:rsid w:val="003F18BD"/>
    <w:rsid w:val="003F4862"/>
    <w:rsid w:val="003F6838"/>
    <w:rsid w:val="00403034"/>
    <w:rsid w:val="004038B5"/>
    <w:rsid w:val="00406A70"/>
    <w:rsid w:val="00411D8D"/>
    <w:rsid w:val="0041221B"/>
    <w:rsid w:val="00412D79"/>
    <w:rsid w:val="004130A0"/>
    <w:rsid w:val="004150AD"/>
    <w:rsid w:val="004167E2"/>
    <w:rsid w:val="00416C78"/>
    <w:rsid w:val="00423934"/>
    <w:rsid w:val="00423BF4"/>
    <w:rsid w:val="004252C6"/>
    <w:rsid w:val="0042558F"/>
    <w:rsid w:val="00425590"/>
    <w:rsid w:val="00425DA0"/>
    <w:rsid w:val="00425F6B"/>
    <w:rsid w:val="00427A34"/>
    <w:rsid w:val="00427C5E"/>
    <w:rsid w:val="004316C4"/>
    <w:rsid w:val="00432F1E"/>
    <w:rsid w:val="00433807"/>
    <w:rsid w:val="00440461"/>
    <w:rsid w:val="004408C6"/>
    <w:rsid w:val="00441094"/>
    <w:rsid w:val="00442BB1"/>
    <w:rsid w:val="0044375C"/>
    <w:rsid w:val="0044462C"/>
    <w:rsid w:val="00446ECD"/>
    <w:rsid w:val="00450BCD"/>
    <w:rsid w:val="004513C2"/>
    <w:rsid w:val="00451BED"/>
    <w:rsid w:val="00455EAB"/>
    <w:rsid w:val="004561CC"/>
    <w:rsid w:val="00464692"/>
    <w:rsid w:val="00471C3D"/>
    <w:rsid w:val="00473114"/>
    <w:rsid w:val="00473BDF"/>
    <w:rsid w:val="0047554B"/>
    <w:rsid w:val="00475619"/>
    <w:rsid w:val="004757CC"/>
    <w:rsid w:val="00476F39"/>
    <w:rsid w:val="004779CD"/>
    <w:rsid w:val="00484C41"/>
    <w:rsid w:val="004856D7"/>
    <w:rsid w:val="00487036"/>
    <w:rsid w:val="0048751D"/>
    <w:rsid w:val="004904BF"/>
    <w:rsid w:val="004920FA"/>
    <w:rsid w:val="00496076"/>
    <w:rsid w:val="00496472"/>
    <w:rsid w:val="004A0C12"/>
    <w:rsid w:val="004A14C6"/>
    <w:rsid w:val="004A22B9"/>
    <w:rsid w:val="004A2ED3"/>
    <w:rsid w:val="004A3250"/>
    <w:rsid w:val="004A43B8"/>
    <w:rsid w:val="004A5B4B"/>
    <w:rsid w:val="004A5FE9"/>
    <w:rsid w:val="004B4581"/>
    <w:rsid w:val="004C3E88"/>
    <w:rsid w:val="004C5374"/>
    <w:rsid w:val="004C5955"/>
    <w:rsid w:val="004D3F8F"/>
    <w:rsid w:val="004D4721"/>
    <w:rsid w:val="004D510B"/>
    <w:rsid w:val="004D5C96"/>
    <w:rsid w:val="004D61B8"/>
    <w:rsid w:val="004E2FBE"/>
    <w:rsid w:val="004E452B"/>
    <w:rsid w:val="004F05ED"/>
    <w:rsid w:val="004F0B4E"/>
    <w:rsid w:val="004F1A80"/>
    <w:rsid w:val="004F3A7A"/>
    <w:rsid w:val="004F480A"/>
    <w:rsid w:val="004F50C2"/>
    <w:rsid w:val="004F6C77"/>
    <w:rsid w:val="004F6D1E"/>
    <w:rsid w:val="00501811"/>
    <w:rsid w:val="00503339"/>
    <w:rsid w:val="00503502"/>
    <w:rsid w:val="00503BE9"/>
    <w:rsid w:val="00503CF4"/>
    <w:rsid w:val="00505234"/>
    <w:rsid w:val="00506356"/>
    <w:rsid w:val="00513F95"/>
    <w:rsid w:val="00520858"/>
    <w:rsid w:val="00520E50"/>
    <w:rsid w:val="00522246"/>
    <w:rsid w:val="00525F15"/>
    <w:rsid w:val="005263CC"/>
    <w:rsid w:val="0053033D"/>
    <w:rsid w:val="00530A22"/>
    <w:rsid w:val="00531F81"/>
    <w:rsid w:val="00532ECF"/>
    <w:rsid w:val="00533685"/>
    <w:rsid w:val="00534A7D"/>
    <w:rsid w:val="00536890"/>
    <w:rsid w:val="005374BC"/>
    <w:rsid w:val="00541276"/>
    <w:rsid w:val="00541326"/>
    <w:rsid w:val="00541C3C"/>
    <w:rsid w:val="00542F07"/>
    <w:rsid w:val="0055047E"/>
    <w:rsid w:val="00552553"/>
    <w:rsid w:val="005533EB"/>
    <w:rsid w:val="0055752B"/>
    <w:rsid w:val="005650E7"/>
    <w:rsid w:val="0056754E"/>
    <w:rsid w:val="00572CB1"/>
    <w:rsid w:val="00574B18"/>
    <w:rsid w:val="005750E6"/>
    <w:rsid w:val="005771DD"/>
    <w:rsid w:val="00577B7A"/>
    <w:rsid w:val="00581899"/>
    <w:rsid w:val="005833EC"/>
    <w:rsid w:val="00583818"/>
    <w:rsid w:val="00583C8F"/>
    <w:rsid w:val="005859F0"/>
    <w:rsid w:val="00587775"/>
    <w:rsid w:val="00590368"/>
    <w:rsid w:val="00590F4D"/>
    <w:rsid w:val="00593424"/>
    <w:rsid w:val="00593BD4"/>
    <w:rsid w:val="005946EE"/>
    <w:rsid w:val="00595121"/>
    <w:rsid w:val="005961DA"/>
    <w:rsid w:val="00596B6F"/>
    <w:rsid w:val="005A0BAC"/>
    <w:rsid w:val="005A2D34"/>
    <w:rsid w:val="005A5BB6"/>
    <w:rsid w:val="005B1404"/>
    <w:rsid w:val="005B29EA"/>
    <w:rsid w:val="005B7C1B"/>
    <w:rsid w:val="005C04B6"/>
    <w:rsid w:val="005C0B57"/>
    <w:rsid w:val="005C1B3E"/>
    <w:rsid w:val="005C48C2"/>
    <w:rsid w:val="005C5C99"/>
    <w:rsid w:val="005C604D"/>
    <w:rsid w:val="005C7DBA"/>
    <w:rsid w:val="005D033B"/>
    <w:rsid w:val="005D1185"/>
    <w:rsid w:val="005D1668"/>
    <w:rsid w:val="005D1CE2"/>
    <w:rsid w:val="005D20EF"/>
    <w:rsid w:val="005D299A"/>
    <w:rsid w:val="005D2D61"/>
    <w:rsid w:val="005D3433"/>
    <w:rsid w:val="005D3855"/>
    <w:rsid w:val="005D5D4F"/>
    <w:rsid w:val="005D5E74"/>
    <w:rsid w:val="005E4107"/>
    <w:rsid w:val="005E75D6"/>
    <w:rsid w:val="005E796D"/>
    <w:rsid w:val="005E7985"/>
    <w:rsid w:val="005F0A06"/>
    <w:rsid w:val="005F44A1"/>
    <w:rsid w:val="005F58FC"/>
    <w:rsid w:val="005F707B"/>
    <w:rsid w:val="005F726D"/>
    <w:rsid w:val="005F765A"/>
    <w:rsid w:val="005F7F72"/>
    <w:rsid w:val="00600EB9"/>
    <w:rsid w:val="006011B5"/>
    <w:rsid w:val="00601E66"/>
    <w:rsid w:val="00602AB5"/>
    <w:rsid w:val="006032D3"/>
    <w:rsid w:val="00605DCC"/>
    <w:rsid w:val="006073B2"/>
    <w:rsid w:val="00612A10"/>
    <w:rsid w:val="00612AB6"/>
    <w:rsid w:val="00614B9B"/>
    <w:rsid w:val="006207D4"/>
    <w:rsid w:val="00623DA2"/>
    <w:rsid w:val="00623F7A"/>
    <w:rsid w:val="0062626E"/>
    <w:rsid w:val="006275E8"/>
    <w:rsid w:val="00627EA8"/>
    <w:rsid w:val="00630A80"/>
    <w:rsid w:val="006326ED"/>
    <w:rsid w:val="00633645"/>
    <w:rsid w:val="00636AF9"/>
    <w:rsid w:val="00637657"/>
    <w:rsid w:val="0063790D"/>
    <w:rsid w:val="0064045A"/>
    <w:rsid w:val="00643447"/>
    <w:rsid w:val="006453CB"/>
    <w:rsid w:val="006465A4"/>
    <w:rsid w:val="006467ED"/>
    <w:rsid w:val="00646DF2"/>
    <w:rsid w:val="0065023B"/>
    <w:rsid w:val="00650778"/>
    <w:rsid w:val="00654C7F"/>
    <w:rsid w:val="00654CC8"/>
    <w:rsid w:val="006553B0"/>
    <w:rsid w:val="006558BC"/>
    <w:rsid w:val="00657E9C"/>
    <w:rsid w:val="00660868"/>
    <w:rsid w:val="006619D8"/>
    <w:rsid w:val="00661BE2"/>
    <w:rsid w:val="00661FD5"/>
    <w:rsid w:val="0066235C"/>
    <w:rsid w:val="00662669"/>
    <w:rsid w:val="00664204"/>
    <w:rsid w:val="0066559F"/>
    <w:rsid w:val="00680907"/>
    <w:rsid w:val="006816DC"/>
    <w:rsid w:val="006835FA"/>
    <w:rsid w:val="00684BB9"/>
    <w:rsid w:val="0069065D"/>
    <w:rsid w:val="0069179E"/>
    <w:rsid w:val="00693307"/>
    <w:rsid w:val="006936EE"/>
    <w:rsid w:val="00693D7D"/>
    <w:rsid w:val="006976BF"/>
    <w:rsid w:val="006A0F1B"/>
    <w:rsid w:val="006A31C7"/>
    <w:rsid w:val="006A3A86"/>
    <w:rsid w:val="006A554D"/>
    <w:rsid w:val="006A59C2"/>
    <w:rsid w:val="006A6CDF"/>
    <w:rsid w:val="006A6CF1"/>
    <w:rsid w:val="006A77E7"/>
    <w:rsid w:val="006B2D0A"/>
    <w:rsid w:val="006B2E63"/>
    <w:rsid w:val="006B68AE"/>
    <w:rsid w:val="006C027D"/>
    <w:rsid w:val="006C208A"/>
    <w:rsid w:val="006C3614"/>
    <w:rsid w:val="006C7FB2"/>
    <w:rsid w:val="006D330F"/>
    <w:rsid w:val="006D3A9E"/>
    <w:rsid w:val="006D465D"/>
    <w:rsid w:val="006D4744"/>
    <w:rsid w:val="006D5D4B"/>
    <w:rsid w:val="006D7F9C"/>
    <w:rsid w:val="006E24A0"/>
    <w:rsid w:val="006E2BDD"/>
    <w:rsid w:val="006F0511"/>
    <w:rsid w:val="006F06A0"/>
    <w:rsid w:val="006F12C5"/>
    <w:rsid w:val="006F14A2"/>
    <w:rsid w:val="006F238C"/>
    <w:rsid w:val="006F48F4"/>
    <w:rsid w:val="006F7FF9"/>
    <w:rsid w:val="00705B22"/>
    <w:rsid w:val="00706124"/>
    <w:rsid w:val="007076A6"/>
    <w:rsid w:val="00707AAC"/>
    <w:rsid w:val="00710470"/>
    <w:rsid w:val="00711314"/>
    <w:rsid w:val="00714225"/>
    <w:rsid w:val="00714C32"/>
    <w:rsid w:val="00715376"/>
    <w:rsid w:val="00716F87"/>
    <w:rsid w:val="0072176E"/>
    <w:rsid w:val="00722AA2"/>
    <w:rsid w:val="00723EBB"/>
    <w:rsid w:val="0073003F"/>
    <w:rsid w:val="00730EBB"/>
    <w:rsid w:val="007313E6"/>
    <w:rsid w:val="007335EE"/>
    <w:rsid w:val="007375E2"/>
    <w:rsid w:val="00742DE2"/>
    <w:rsid w:val="00743B9D"/>
    <w:rsid w:val="00745B6D"/>
    <w:rsid w:val="007462BB"/>
    <w:rsid w:val="00754424"/>
    <w:rsid w:val="00755503"/>
    <w:rsid w:val="00761D6B"/>
    <w:rsid w:val="00762E77"/>
    <w:rsid w:val="007636C2"/>
    <w:rsid w:val="00764C31"/>
    <w:rsid w:val="00766D20"/>
    <w:rsid w:val="00771ACC"/>
    <w:rsid w:val="0077532C"/>
    <w:rsid w:val="00775C60"/>
    <w:rsid w:val="00777369"/>
    <w:rsid w:val="007803D2"/>
    <w:rsid w:val="007822AA"/>
    <w:rsid w:val="007828DE"/>
    <w:rsid w:val="00782CCD"/>
    <w:rsid w:val="00784ECE"/>
    <w:rsid w:val="007850BB"/>
    <w:rsid w:val="00786336"/>
    <w:rsid w:val="0079075B"/>
    <w:rsid w:val="00791675"/>
    <w:rsid w:val="00791D5C"/>
    <w:rsid w:val="00792260"/>
    <w:rsid w:val="007923E4"/>
    <w:rsid w:val="00793016"/>
    <w:rsid w:val="007930EF"/>
    <w:rsid w:val="0079687A"/>
    <w:rsid w:val="0079771C"/>
    <w:rsid w:val="007A31AE"/>
    <w:rsid w:val="007A5F4D"/>
    <w:rsid w:val="007A7B33"/>
    <w:rsid w:val="007B0F77"/>
    <w:rsid w:val="007B3BE9"/>
    <w:rsid w:val="007B3C3B"/>
    <w:rsid w:val="007B5D64"/>
    <w:rsid w:val="007B5ED3"/>
    <w:rsid w:val="007B66E9"/>
    <w:rsid w:val="007B71FE"/>
    <w:rsid w:val="007B7375"/>
    <w:rsid w:val="007C0E36"/>
    <w:rsid w:val="007C2E18"/>
    <w:rsid w:val="007C3471"/>
    <w:rsid w:val="007C49DB"/>
    <w:rsid w:val="007C5D11"/>
    <w:rsid w:val="007D03E0"/>
    <w:rsid w:val="007D1B5B"/>
    <w:rsid w:val="007D3988"/>
    <w:rsid w:val="007E0C29"/>
    <w:rsid w:val="007E4699"/>
    <w:rsid w:val="007E5739"/>
    <w:rsid w:val="007E6358"/>
    <w:rsid w:val="007F37C3"/>
    <w:rsid w:val="007F4861"/>
    <w:rsid w:val="007F4BE9"/>
    <w:rsid w:val="007F56B5"/>
    <w:rsid w:val="007F5C75"/>
    <w:rsid w:val="008007BC"/>
    <w:rsid w:val="008009B7"/>
    <w:rsid w:val="00802ACA"/>
    <w:rsid w:val="00803F06"/>
    <w:rsid w:val="00804B6A"/>
    <w:rsid w:val="00804C49"/>
    <w:rsid w:val="00804E98"/>
    <w:rsid w:val="008054F3"/>
    <w:rsid w:val="008058A4"/>
    <w:rsid w:val="00805BF0"/>
    <w:rsid w:val="00810450"/>
    <w:rsid w:val="00811E62"/>
    <w:rsid w:val="008127F0"/>
    <w:rsid w:val="00812E25"/>
    <w:rsid w:val="00813E53"/>
    <w:rsid w:val="00815120"/>
    <w:rsid w:val="00816838"/>
    <w:rsid w:val="00816E61"/>
    <w:rsid w:val="00820CD2"/>
    <w:rsid w:val="008227AE"/>
    <w:rsid w:val="008227C7"/>
    <w:rsid w:val="00825544"/>
    <w:rsid w:val="00830D29"/>
    <w:rsid w:val="008323A6"/>
    <w:rsid w:val="0084232B"/>
    <w:rsid w:val="00842515"/>
    <w:rsid w:val="00843752"/>
    <w:rsid w:val="00846356"/>
    <w:rsid w:val="00846E46"/>
    <w:rsid w:val="00850E1E"/>
    <w:rsid w:val="0085151B"/>
    <w:rsid w:val="008529B3"/>
    <w:rsid w:val="00856825"/>
    <w:rsid w:val="008625D6"/>
    <w:rsid w:val="00867AB3"/>
    <w:rsid w:val="00867D25"/>
    <w:rsid w:val="008735AD"/>
    <w:rsid w:val="0087363B"/>
    <w:rsid w:val="00874221"/>
    <w:rsid w:val="00875501"/>
    <w:rsid w:val="008775B4"/>
    <w:rsid w:val="00880968"/>
    <w:rsid w:val="00880DC3"/>
    <w:rsid w:val="00881458"/>
    <w:rsid w:val="008827B4"/>
    <w:rsid w:val="00883A1C"/>
    <w:rsid w:val="008842CA"/>
    <w:rsid w:val="008848E8"/>
    <w:rsid w:val="0088522B"/>
    <w:rsid w:val="00886076"/>
    <w:rsid w:val="0089020A"/>
    <w:rsid w:val="00892047"/>
    <w:rsid w:val="0089208B"/>
    <w:rsid w:val="0089325B"/>
    <w:rsid w:val="008946E0"/>
    <w:rsid w:val="008A26E3"/>
    <w:rsid w:val="008A3DBC"/>
    <w:rsid w:val="008A4F54"/>
    <w:rsid w:val="008A6B2B"/>
    <w:rsid w:val="008B0375"/>
    <w:rsid w:val="008B0A82"/>
    <w:rsid w:val="008B142F"/>
    <w:rsid w:val="008B2864"/>
    <w:rsid w:val="008B2C20"/>
    <w:rsid w:val="008B4EFB"/>
    <w:rsid w:val="008B754D"/>
    <w:rsid w:val="008C1CB9"/>
    <w:rsid w:val="008C24FD"/>
    <w:rsid w:val="008C5249"/>
    <w:rsid w:val="008D2E50"/>
    <w:rsid w:val="008D5837"/>
    <w:rsid w:val="008E084F"/>
    <w:rsid w:val="008E3181"/>
    <w:rsid w:val="008E533A"/>
    <w:rsid w:val="008E6311"/>
    <w:rsid w:val="008E727A"/>
    <w:rsid w:val="008F2FB2"/>
    <w:rsid w:val="008F586E"/>
    <w:rsid w:val="008F7D83"/>
    <w:rsid w:val="00904241"/>
    <w:rsid w:val="009049EB"/>
    <w:rsid w:val="00904D04"/>
    <w:rsid w:val="00904FAC"/>
    <w:rsid w:val="0090504B"/>
    <w:rsid w:val="00907E7B"/>
    <w:rsid w:val="00912CF3"/>
    <w:rsid w:val="009145D3"/>
    <w:rsid w:val="00914CBB"/>
    <w:rsid w:val="00915C84"/>
    <w:rsid w:val="00922C64"/>
    <w:rsid w:val="00922E21"/>
    <w:rsid w:val="00922F12"/>
    <w:rsid w:val="00923E5D"/>
    <w:rsid w:val="00926335"/>
    <w:rsid w:val="009265EB"/>
    <w:rsid w:val="00927003"/>
    <w:rsid w:val="00927FEE"/>
    <w:rsid w:val="00930395"/>
    <w:rsid w:val="009307BF"/>
    <w:rsid w:val="0093236E"/>
    <w:rsid w:val="00935979"/>
    <w:rsid w:val="0093778F"/>
    <w:rsid w:val="00944B79"/>
    <w:rsid w:val="00946040"/>
    <w:rsid w:val="00946505"/>
    <w:rsid w:val="00951DF1"/>
    <w:rsid w:val="0095420F"/>
    <w:rsid w:val="009568B1"/>
    <w:rsid w:val="0095747B"/>
    <w:rsid w:val="00957737"/>
    <w:rsid w:val="00957C16"/>
    <w:rsid w:val="00962BA8"/>
    <w:rsid w:val="00962E82"/>
    <w:rsid w:val="009630E5"/>
    <w:rsid w:val="00967BAA"/>
    <w:rsid w:val="00970AB1"/>
    <w:rsid w:val="00970CEA"/>
    <w:rsid w:val="00971E13"/>
    <w:rsid w:val="00973BD4"/>
    <w:rsid w:val="00973C84"/>
    <w:rsid w:val="009740CF"/>
    <w:rsid w:val="00976018"/>
    <w:rsid w:val="00981105"/>
    <w:rsid w:val="00981F64"/>
    <w:rsid w:val="0098436F"/>
    <w:rsid w:val="009847E9"/>
    <w:rsid w:val="00985369"/>
    <w:rsid w:val="009862F8"/>
    <w:rsid w:val="00990781"/>
    <w:rsid w:val="0099263A"/>
    <w:rsid w:val="009943A9"/>
    <w:rsid w:val="009A05EC"/>
    <w:rsid w:val="009A0D2F"/>
    <w:rsid w:val="009A1992"/>
    <w:rsid w:val="009A4A51"/>
    <w:rsid w:val="009A570A"/>
    <w:rsid w:val="009A6E17"/>
    <w:rsid w:val="009A7F13"/>
    <w:rsid w:val="009B16CF"/>
    <w:rsid w:val="009B21F5"/>
    <w:rsid w:val="009B2CE5"/>
    <w:rsid w:val="009B4748"/>
    <w:rsid w:val="009C5AB5"/>
    <w:rsid w:val="009C5B04"/>
    <w:rsid w:val="009D1691"/>
    <w:rsid w:val="009D186F"/>
    <w:rsid w:val="009D2DD9"/>
    <w:rsid w:val="009D307F"/>
    <w:rsid w:val="009D4869"/>
    <w:rsid w:val="009D4F9E"/>
    <w:rsid w:val="009D575E"/>
    <w:rsid w:val="009D61BA"/>
    <w:rsid w:val="009E1022"/>
    <w:rsid w:val="009E1AC9"/>
    <w:rsid w:val="009E442E"/>
    <w:rsid w:val="009E45BA"/>
    <w:rsid w:val="009E7D02"/>
    <w:rsid w:val="009F0573"/>
    <w:rsid w:val="009F0939"/>
    <w:rsid w:val="009F291A"/>
    <w:rsid w:val="009F393A"/>
    <w:rsid w:val="009F60CE"/>
    <w:rsid w:val="009F7741"/>
    <w:rsid w:val="009F7786"/>
    <w:rsid w:val="00A01490"/>
    <w:rsid w:val="00A024D6"/>
    <w:rsid w:val="00A060FD"/>
    <w:rsid w:val="00A063CF"/>
    <w:rsid w:val="00A1221B"/>
    <w:rsid w:val="00A1351C"/>
    <w:rsid w:val="00A14484"/>
    <w:rsid w:val="00A161D3"/>
    <w:rsid w:val="00A20D85"/>
    <w:rsid w:val="00A20FA9"/>
    <w:rsid w:val="00A221F8"/>
    <w:rsid w:val="00A229BA"/>
    <w:rsid w:val="00A23232"/>
    <w:rsid w:val="00A24ABD"/>
    <w:rsid w:val="00A2594B"/>
    <w:rsid w:val="00A30F37"/>
    <w:rsid w:val="00A36B2C"/>
    <w:rsid w:val="00A36CAA"/>
    <w:rsid w:val="00A437E1"/>
    <w:rsid w:val="00A4389E"/>
    <w:rsid w:val="00A44474"/>
    <w:rsid w:val="00A4498E"/>
    <w:rsid w:val="00A457F3"/>
    <w:rsid w:val="00A520E2"/>
    <w:rsid w:val="00A5438C"/>
    <w:rsid w:val="00A545CF"/>
    <w:rsid w:val="00A57634"/>
    <w:rsid w:val="00A57CE0"/>
    <w:rsid w:val="00A57D37"/>
    <w:rsid w:val="00A62521"/>
    <w:rsid w:val="00A63857"/>
    <w:rsid w:val="00A64038"/>
    <w:rsid w:val="00A64E33"/>
    <w:rsid w:val="00A656A5"/>
    <w:rsid w:val="00A728E3"/>
    <w:rsid w:val="00A74851"/>
    <w:rsid w:val="00A74AE9"/>
    <w:rsid w:val="00A75B96"/>
    <w:rsid w:val="00A76D89"/>
    <w:rsid w:val="00A771F6"/>
    <w:rsid w:val="00A80912"/>
    <w:rsid w:val="00A9076F"/>
    <w:rsid w:val="00A9301B"/>
    <w:rsid w:val="00A93B80"/>
    <w:rsid w:val="00A93FC0"/>
    <w:rsid w:val="00AA034D"/>
    <w:rsid w:val="00AA1692"/>
    <w:rsid w:val="00AA2A68"/>
    <w:rsid w:val="00AA2BE5"/>
    <w:rsid w:val="00AA47D2"/>
    <w:rsid w:val="00AA4E33"/>
    <w:rsid w:val="00AA631E"/>
    <w:rsid w:val="00AA72D7"/>
    <w:rsid w:val="00AA7636"/>
    <w:rsid w:val="00AB2A87"/>
    <w:rsid w:val="00AB332A"/>
    <w:rsid w:val="00AB63B5"/>
    <w:rsid w:val="00AB6A8A"/>
    <w:rsid w:val="00AC1EC6"/>
    <w:rsid w:val="00AC2CF4"/>
    <w:rsid w:val="00AC34CA"/>
    <w:rsid w:val="00AC4AB0"/>
    <w:rsid w:val="00AC54A2"/>
    <w:rsid w:val="00AC5936"/>
    <w:rsid w:val="00AC638E"/>
    <w:rsid w:val="00AC7765"/>
    <w:rsid w:val="00AD1F4A"/>
    <w:rsid w:val="00AD2686"/>
    <w:rsid w:val="00AD7B86"/>
    <w:rsid w:val="00AE12ED"/>
    <w:rsid w:val="00AE1AA5"/>
    <w:rsid w:val="00AE2AA9"/>
    <w:rsid w:val="00AE2B9D"/>
    <w:rsid w:val="00AE2C88"/>
    <w:rsid w:val="00AE391D"/>
    <w:rsid w:val="00AE3C00"/>
    <w:rsid w:val="00AE5915"/>
    <w:rsid w:val="00AE7747"/>
    <w:rsid w:val="00AE7C52"/>
    <w:rsid w:val="00AF0C96"/>
    <w:rsid w:val="00AF1177"/>
    <w:rsid w:val="00AF1ABB"/>
    <w:rsid w:val="00AF5821"/>
    <w:rsid w:val="00AF78CB"/>
    <w:rsid w:val="00AF7909"/>
    <w:rsid w:val="00B00027"/>
    <w:rsid w:val="00B01C7D"/>
    <w:rsid w:val="00B02FD0"/>
    <w:rsid w:val="00B0463E"/>
    <w:rsid w:val="00B07742"/>
    <w:rsid w:val="00B10A1E"/>
    <w:rsid w:val="00B11200"/>
    <w:rsid w:val="00B112FC"/>
    <w:rsid w:val="00B11B13"/>
    <w:rsid w:val="00B12B81"/>
    <w:rsid w:val="00B176B3"/>
    <w:rsid w:val="00B17D99"/>
    <w:rsid w:val="00B21516"/>
    <w:rsid w:val="00B22497"/>
    <w:rsid w:val="00B242E4"/>
    <w:rsid w:val="00B263C1"/>
    <w:rsid w:val="00B26634"/>
    <w:rsid w:val="00B27687"/>
    <w:rsid w:val="00B303B6"/>
    <w:rsid w:val="00B31743"/>
    <w:rsid w:val="00B31C69"/>
    <w:rsid w:val="00B32202"/>
    <w:rsid w:val="00B33132"/>
    <w:rsid w:val="00B3420A"/>
    <w:rsid w:val="00B343AE"/>
    <w:rsid w:val="00B35C23"/>
    <w:rsid w:val="00B362FC"/>
    <w:rsid w:val="00B36690"/>
    <w:rsid w:val="00B3794A"/>
    <w:rsid w:val="00B37F3D"/>
    <w:rsid w:val="00B40DA8"/>
    <w:rsid w:val="00B418BF"/>
    <w:rsid w:val="00B44452"/>
    <w:rsid w:val="00B455BB"/>
    <w:rsid w:val="00B4638A"/>
    <w:rsid w:val="00B52725"/>
    <w:rsid w:val="00B52968"/>
    <w:rsid w:val="00B550FE"/>
    <w:rsid w:val="00B56EB7"/>
    <w:rsid w:val="00B6135C"/>
    <w:rsid w:val="00B620BC"/>
    <w:rsid w:val="00B6222A"/>
    <w:rsid w:val="00B62D79"/>
    <w:rsid w:val="00B65DE7"/>
    <w:rsid w:val="00B67E0B"/>
    <w:rsid w:val="00B720EF"/>
    <w:rsid w:val="00B75BDC"/>
    <w:rsid w:val="00B75C52"/>
    <w:rsid w:val="00B761F1"/>
    <w:rsid w:val="00B77A3B"/>
    <w:rsid w:val="00B80B53"/>
    <w:rsid w:val="00B8438A"/>
    <w:rsid w:val="00B84EAA"/>
    <w:rsid w:val="00B86F75"/>
    <w:rsid w:val="00B914E8"/>
    <w:rsid w:val="00B91BA8"/>
    <w:rsid w:val="00B94105"/>
    <w:rsid w:val="00B946B4"/>
    <w:rsid w:val="00B96A2C"/>
    <w:rsid w:val="00BA1D55"/>
    <w:rsid w:val="00BA2D4D"/>
    <w:rsid w:val="00BA2E7E"/>
    <w:rsid w:val="00BA2F87"/>
    <w:rsid w:val="00BA5D87"/>
    <w:rsid w:val="00BA5E72"/>
    <w:rsid w:val="00BA6879"/>
    <w:rsid w:val="00BA6A94"/>
    <w:rsid w:val="00BA6B4C"/>
    <w:rsid w:val="00BA74A9"/>
    <w:rsid w:val="00BA7B48"/>
    <w:rsid w:val="00BB02AC"/>
    <w:rsid w:val="00BB376D"/>
    <w:rsid w:val="00BB4B6C"/>
    <w:rsid w:val="00BC1775"/>
    <w:rsid w:val="00BC17F3"/>
    <w:rsid w:val="00BC1FC2"/>
    <w:rsid w:val="00BC362B"/>
    <w:rsid w:val="00BC3914"/>
    <w:rsid w:val="00BC6948"/>
    <w:rsid w:val="00BC6DEF"/>
    <w:rsid w:val="00BD0616"/>
    <w:rsid w:val="00BD1FAD"/>
    <w:rsid w:val="00BD2457"/>
    <w:rsid w:val="00BD2A6C"/>
    <w:rsid w:val="00BD2CC3"/>
    <w:rsid w:val="00BD6279"/>
    <w:rsid w:val="00BD74BC"/>
    <w:rsid w:val="00BE0FFD"/>
    <w:rsid w:val="00BE260A"/>
    <w:rsid w:val="00BE280E"/>
    <w:rsid w:val="00BE3C96"/>
    <w:rsid w:val="00BE5EFD"/>
    <w:rsid w:val="00BE645D"/>
    <w:rsid w:val="00BE7D78"/>
    <w:rsid w:val="00BF3666"/>
    <w:rsid w:val="00BF45F3"/>
    <w:rsid w:val="00BF5B17"/>
    <w:rsid w:val="00BF609A"/>
    <w:rsid w:val="00BF628B"/>
    <w:rsid w:val="00C013BE"/>
    <w:rsid w:val="00C05AD4"/>
    <w:rsid w:val="00C10AE3"/>
    <w:rsid w:val="00C12B55"/>
    <w:rsid w:val="00C12EA0"/>
    <w:rsid w:val="00C143F8"/>
    <w:rsid w:val="00C15DAF"/>
    <w:rsid w:val="00C16536"/>
    <w:rsid w:val="00C16744"/>
    <w:rsid w:val="00C2208A"/>
    <w:rsid w:val="00C22B17"/>
    <w:rsid w:val="00C243A5"/>
    <w:rsid w:val="00C2475B"/>
    <w:rsid w:val="00C24CF0"/>
    <w:rsid w:val="00C24E81"/>
    <w:rsid w:val="00C2571E"/>
    <w:rsid w:val="00C325F3"/>
    <w:rsid w:val="00C33D6B"/>
    <w:rsid w:val="00C33FDE"/>
    <w:rsid w:val="00C373F9"/>
    <w:rsid w:val="00C410B0"/>
    <w:rsid w:val="00C419D0"/>
    <w:rsid w:val="00C44CC0"/>
    <w:rsid w:val="00C5053A"/>
    <w:rsid w:val="00C50D3F"/>
    <w:rsid w:val="00C50D8B"/>
    <w:rsid w:val="00C5169E"/>
    <w:rsid w:val="00C52B57"/>
    <w:rsid w:val="00C54208"/>
    <w:rsid w:val="00C54381"/>
    <w:rsid w:val="00C55B7C"/>
    <w:rsid w:val="00C602D6"/>
    <w:rsid w:val="00C62909"/>
    <w:rsid w:val="00C657D2"/>
    <w:rsid w:val="00C670C0"/>
    <w:rsid w:val="00C67CEA"/>
    <w:rsid w:val="00C70C5C"/>
    <w:rsid w:val="00C711E8"/>
    <w:rsid w:val="00C7173F"/>
    <w:rsid w:val="00C73485"/>
    <w:rsid w:val="00C74F17"/>
    <w:rsid w:val="00C80063"/>
    <w:rsid w:val="00C826D8"/>
    <w:rsid w:val="00C85BC5"/>
    <w:rsid w:val="00C85F70"/>
    <w:rsid w:val="00C863FB"/>
    <w:rsid w:val="00C86EA8"/>
    <w:rsid w:val="00C87A8D"/>
    <w:rsid w:val="00C87D9B"/>
    <w:rsid w:val="00C901DF"/>
    <w:rsid w:val="00C90F44"/>
    <w:rsid w:val="00C91054"/>
    <w:rsid w:val="00C93F63"/>
    <w:rsid w:val="00C965AA"/>
    <w:rsid w:val="00C9679C"/>
    <w:rsid w:val="00C97A29"/>
    <w:rsid w:val="00CA1D52"/>
    <w:rsid w:val="00CA2787"/>
    <w:rsid w:val="00CA4F69"/>
    <w:rsid w:val="00CA6A57"/>
    <w:rsid w:val="00CB3688"/>
    <w:rsid w:val="00CB3DE4"/>
    <w:rsid w:val="00CB6638"/>
    <w:rsid w:val="00CB71CD"/>
    <w:rsid w:val="00CC12E1"/>
    <w:rsid w:val="00CC3564"/>
    <w:rsid w:val="00CC3744"/>
    <w:rsid w:val="00CC536A"/>
    <w:rsid w:val="00CC686A"/>
    <w:rsid w:val="00CC7C75"/>
    <w:rsid w:val="00CC7DA8"/>
    <w:rsid w:val="00CD0898"/>
    <w:rsid w:val="00CD12A3"/>
    <w:rsid w:val="00CD35C4"/>
    <w:rsid w:val="00CD4F88"/>
    <w:rsid w:val="00CD5A99"/>
    <w:rsid w:val="00CD5FB7"/>
    <w:rsid w:val="00CE05C1"/>
    <w:rsid w:val="00CE16E4"/>
    <w:rsid w:val="00CE2B69"/>
    <w:rsid w:val="00CE5AB6"/>
    <w:rsid w:val="00CF1B08"/>
    <w:rsid w:val="00CF46AE"/>
    <w:rsid w:val="00CF5451"/>
    <w:rsid w:val="00D0278E"/>
    <w:rsid w:val="00D03866"/>
    <w:rsid w:val="00D03F5A"/>
    <w:rsid w:val="00D04966"/>
    <w:rsid w:val="00D05ABA"/>
    <w:rsid w:val="00D108A7"/>
    <w:rsid w:val="00D11432"/>
    <w:rsid w:val="00D13591"/>
    <w:rsid w:val="00D14707"/>
    <w:rsid w:val="00D210A8"/>
    <w:rsid w:val="00D21DF9"/>
    <w:rsid w:val="00D241A1"/>
    <w:rsid w:val="00D24325"/>
    <w:rsid w:val="00D25547"/>
    <w:rsid w:val="00D25D59"/>
    <w:rsid w:val="00D305E2"/>
    <w:rsid w:val="00D31396"/>
    <w:rsid w:val="00D33525"/>
    <w:rsid w:val="00D34751"/>
    <w:rsid w:val="00D3517B"/>
    <w:rsid w:val="00D35487"/>
    <w:rsid w:val="00D41A24"/>
    <w:rsid w:val="00D41BC0"/>
    <w:rsid w:val="00D42761"/>
    <w:rsid w:val="00D4394D"/>
    <w:rsid w:val="00D4439D"/>
    <w:rsid w:val="00D44682"/>
    <w:rsid w:val="00D44D3E"/>
    <w:rsid w:val="00D46B67"/>
    <w:rsid w:val="00D5205D"/>
    <w:rsid w:val="00D52565"/>
    <w:rsid w:val="00D526F7"/>
    <w:rsid w:val="00D54178"/>
    <w:rsid w:val="00D5517E"/>
    <w:rsid w:val="00D55A3B"/>
    <w:rsid w:val="00D56883"/>
    <w:rsid w:val="00D60003"/>
    <w:rsid w:val="00D625A9"/>
    <w:rsid w:val="00D65EA9"/>
    <w:rsid w:val="00D70236"/>
    <w:rsid w:val="00D710B9"/>
    <w:rsid w:val="00D725B7"/>
    <w:rsid w:val="00D72B37"/>
    <w:rsid w:val="00D7327F"/>
    <w:rsid w:val="00D7410C"/>
    <w:rsid w:val="00D75016"/>
    <w:rsid w:val="00D800F3"/>
    <w:rsid w:val="00D80246"/>
    <w:rsid w:val="00D80BAE"/>
    <w:rsid w:val="00D812BF"/>
    <w:rsid w:val="00D8261E"/>
    <w:rsid w:val="00D82AB4"/>
    <w:rsid w:val="00D831CE"/>
    <w:rsid w:val="00D84A55"/>
    <w:rsid w:val="00D8739A"/>
    <w:rsid w:val="00D87DD0"/>
    <w:rsid w:val="00D9012D"/>
    <w:rsid w:val="00D9399F"/>
    <w:rsid w:val="00D971FD"/>
    <w:rsid w:val="00D97D66"/>
    <w:rsid w:val="00DA1EF9"/>
    <w:rsid w:val="00DA2DF0"/>
    <w:rsid w:val="00DA3ABD"/>
    <w:rsid w:val="00DA6FD9"/>
    <w:rsid w:val="00DA7213"/>
    <w:rsid w:val="00DA77AB"/>
    <w:rsid w:val="00DB03EB"/>
    <w:rsid w:val="00DB3550"/>
    <w:rsid w:val="00DB380A"/>
    <w:rsid w:val="00DB3A40"/>
    <w:rsid w:val="00DB46E4"/>
    <w:rsid w:val="00DB7A31"/>
    <w:rsid w:val="00DC34D1"/>
    <w:rsid w:val="00DC499B"/>
    <w:rsid w:val="00DC5C36"/>
    <w:rsid w:val="00DC6AA6"/>
    <w:rsid w:val="00DC7A72"/>
    <w:rsid w:val="00DD0013"/>
    <w:rsid w:val="00DD1B43"/>
    <w:rsid w:val="00DD2233"/>
    <w:rsid w:val="00DD2652"/>
    <w:rsid w:val="00DD3DFD"/>
    <w:rsid w:val="00DD72B0"/>
    <w:rsid w:val="00DE06FB"/>
    <w:rsid w:val="00DE1121"/>
    <w:rsid w:val="00DE2396"/>
    <w:rsid w:val="00DE3042"/>
    <w:rsid w:val="00DE3DFE"/>
    <w:rsid w:val="00DE43D4"/>
    <w:rsid w:val="00DE5658"/>
    <w:rsid w:val="00DF20FB"/>
    <w:rsid w:val="00DF5BDC"/>
    <w:rsid w:val="00DF7273"/>
    <w:rsid w:val="00DF7E32"/>
    <w:rsid w:val="00E0195B"/>
    <w:rsid w:val="00E01A4B"/>
    <w:rsid w:val="00E02156"/>
    <w:rsid w:val="00E04CE0"/>
    <w:rsid w:val="00E05F0C"/>
    <w:rsid w:val="00E1081D"/>
    <w:rsid w:val="00E10AE9"/>
    <w:rsid w:val="00E11B39"/>
    <w:rsid w:val="00E12B0F"/>
    <w:rsid w:val="00E13BA9"/>
    <w:rsid w:val="00E13E69"/>
    <w:rsid w:val="00E14A2C"/>
    <w:rsid w:val="00E14C5C"/>
    <w:rsid w:val="00E14D7C"/>
    <w:rsid w:val="00E172D7"/>
    <w:rsid w:val="00E17757"/>
    <w:rsid w:val="00E17D4D"/>
    <w:rsid w:val="00E249DF"/>
    <w:rsid w:val="00E25E19"/>
    <w:rsid w:val="00E261FF"/>
    <w:rsid w:val="00E310FE"/>
    <w:rsid w:val="00E31446"/>
    <w:rsid w:val="00E31D58"/>
    <w:rsid w:val="00E37239"/>
    <w:rsid w:val="00E40FD9"/>
    <w:rsid w:val="00E42AC5"/>
    <w:rsid w:val="00E434FA"/>
    <w:rsid w:val="00E4448B"/>
    <w:rsid w:val="00E447CE"/>
    <w:rsid w:val="00E50AB5"/>
    <w:rsid w:val="00E50E12"/>
    <w:rsid w:val="00E53AB2"/>
    <w:rsid w:val="00E558D5"/>
    <w:rsid w:val="00E56CFB"/>
    <w:rsid w:val="00E6034F"/>
    <w:rsid w:val="00E60490"/>
    <w:rsid w:val="00E60C0A"/>
    <w:rsid w:val="00E615C8"/>
    <w:rsid w:val="00E6446E"/>
    <w:rsid w:val="00E655D0"/>
    <w:rsid w:val="00E66E09"/>
    <w:rsid w:val="00E67FFE"/>
    <w:rsid w:val="00E71847"/>
    <w:rsid w:val="00E75024"/>
    <w:rsid w:val="00E7577F"/>
    <w:rsid w:val="00E768E0"/>
    <w:rsid w:val="00E7762D"/>
    <w:rsid w:val="00E80438"/>
    <w:rsid w:val="00E8187C"/>
    <w:rsid w:val="00E84CB5"/>
    <w:rsid w:val="00E854E6"/>
    <w:rsid w:val="00E86079"/>
    <w:rsid w:val="00E8646D"/>
    <w:rsid w:val="00E91376"/>
    <w:rsid w:val="00E9259B"/>
    <w:rsid w:val="00E927FA"/>
    <w:rsid w:val="00E93FC3"/>
    <w:rsid w:val="00E95165"/>
    <w:rsid w:val="00E9719D"/>
    <w:rsid w:val="00E9765B"/>
    <w:rsid w:val="00EA03FB"/>
    <w:rsid w:val="00EA066F"/>
    <w:rsid w:val="00EA1B6F"/>
    <w:rsid w:val="00EA1F26"/>
    <w:rsid w:val="00EA205A"/>
    <w:rsid w:val="00EA4D6C"/>
    <w:rsid w:val="00EA4DDD"/>
    <w:rsid w:val="00EA5C85"/>
    <w:rsid w:val="00EA6596"/>
    <w:rsid w:val="00EB090B"/>
    <w:rsid w:val="00EB0B96"/>
    <w:rsid w:val="00EB1BFC"/>
    <w:rsid w:val="00EB4871"/>
    <w:rsid w:val="00EB6E63"/>
    <w:rsid w:val="00EB77F4"/>
    <w:rsid w:val="00EC0005"/>
    <w:rsid w:val="00EC0747"/>
    <w:rsid w:val="00EC1A95"/>
    <w:rsid w:val="00EC27EC"/>
    <w:rsid w:val="00EC5D44"/>
    <w:rsid w:val="00EC7696"/>
    <w:rsid w:val="00ED055E"/>
    <w:rsid w:val="00ED0F9D"/>
    <w:rsid w:val="00ED2DAC"/>
    <w:rsid w:val="00ED3F88"/>
    <w:rsid w:val="00ED4C7A"/>
    <w:rsid w:val="00ED4DE0"/>
    <w:rsid w:val="00ED6BC2"/>
    <w:rsid w:val="00ED773E"/>
    <w:rsid w:val="00EE0F9F"/>
    <w:rsid w:val="00EE5B8D"/>
    <w:rsid w:val="00EE75D7"/>
    <w:rsid w:val="00EF0DC2"/>
    <w:rsid w:val="00EF2DE3"/>
    <w:rsid w:val="00EF51DE"/>
    <w:rsid w:val="00EF53AD"/>
    <w:rsid w:val="00EF755A"/>
    <w:rsid w:val="00F00E50"/>
    <w:rsid w:val="00F01833"/>
    <w:rsid w:val="00F05C0E"/>
    <w:rsid w:val="00F10FF9"/>
    <w:rsid w:val="00F119CA"/>
    <w:rsid w:val="00F12CEC"/>
    <w:rsid w:val="00F20F3F"/>
    <w:rsid w:val="00F21F54"/>
    <w:rsid w:val="00F23B59"/>
    <w:rsid w:val="00F2427A"/>
    <w:rsid w:val="00F250C6"/>
    <w:rsid w:val="00F25BA8"/>
    <w:rsid w:val="00F25FD9"/>
    <w:rsid w:val="00F26DCE"/>
    <w:rsid w:val="00F278FD"/>
    <w:rsid w:val="00F30810"/>
    <w:rsid w:val="00F31681"/>
    <w:rsid w:val="00F31814"/>
    <w:rsid w:val="00F3181E"/>
    <w:rsid w:val="00F33034"/>
    <w:rsid w:val="00F34C43"/>
    <w:rsid w:val="00F35F95"/>
    <w:rsid w:val="00F36671"/>
    <w:rsid w:val="00F36F0C"/>
    <w:rsid w:val="00F423E1"/>
    <w:rsid w:val="00F4257F"/>
    <w:rsid w:val="00F47B0C"/>
    <w:rsid w:val="00F50CF2"/>
    <w:rsid w:val="00F54896"/>
    <w:rsid w:val="00F54E6D"/>
    <w:rsid w:val="00F553FE"/>
    <w:rsid w:val="00F60390"/>
    <w:rsid w:val="00F62A0C"/>
    <w:rsid w:val="00F63822"/>
    <w:rsid w:val="00F643F5"/>
    <w:rsid w:val="00F644BF"/>
    <w:rsid w:val="00F6538B"/>
    <w:rsid w:val="00F66DE8"/>
    <w:rsid w:val="00F702BF"/>
    <w:rsid w:val="00F709D9"/>
    <w:rsid w:val="00F71A85"/>
    <w:rsid w:val="00F72C8A"/>
    <w:rsid w:val="00F73815"/>
    <w:rsid w:val="00F74D0E"/>
    <w:rsid w:val="00F75CDE"/>
    <w:rsid w:val="00F76512"/>
    <w:rsid w:val="00F7727A"/>
    <w:rsid w:val="00F77DB4"/>
    <w:rsid w:val="00F81285"/>
    <w:rsid w:val="00F816D0"/>
    <w:rsid w:val="00F839A4"/>
    <w:rsid w:val="00F87647"/>
    <w:rsid w:val="00F87C30"/>
    <w:rsid w:val="00F9201F"/>
    <w:rsid w:val="00F92CA0"/>
    <w:rsid w:val="00F934B8"/>
    <w:rsid w:val="00F939EE"/>
    <w:rsid w:val="00F93C3A"/>
    <w:rsid w:val="00F95CE5"/>
    <w:rsid w:val="00F97BA9"/>
    <w:rsid w:val="00FA18D1"/>
    <w:rsid w:val="00FA6A74"/>
    <w:rsid w:val="00FB3CB7"/>
    <w:rsid w:val="00FB44D6"/>
    <w:rsid w:val="00FB5555"/>
    <w:rsid w:val="00FC01D6"/>
    <w:rsid w:val="00FC0936"/>
    <w:rsid w:val="00FC15C6"/>
    <w:rsid w:val="00FC465B"/>
    <w:rsid w:val="00FC57CE"/>
    <w:rsid w:val="00FC6E85"/>
    <w:rsid w:val="00FC75FC"/>
    <w:rsid w:val="00FC7953"/>
    <w:rsid w:val="00FC7CFF"/>
    <w:rsid w:val="00FD031E"/>
    <w:rsid w:val="00FD0612"/>
    <w:rsid w:val="00FD1748"/>
    <w:rsid w:val="00FD1817"/>
    <w:rsid w:val="00FD2C3C"/>
    <w:rsid w:val="00FD3239"/>
    <w:rsid w:val="00FD4FA3"/>
    <w:rsid w:val="00FD62D4"/>
    <w:rsid w:val="00FD7FCE"/>
    <w:rsid w:val="00FE10BD"/>
    <w:rsid w:val="00FE1B14"/>
    <w:rsid w:val="00FE28D5"/>
    <w:rsid w:val="00FE3F34"/>
    <w:rsid w:val="00FE48B5"/>
    <w:rsid w:val="00FE4FD8"/>
    <w:rsid w:val="00FE6359"/>
    <w:rsid w:val="00FF0889"/>
    <w:rsid w:val="00FF0D05"/>
    <w:rsid w:val="00FF19D0"/>
    <w:rsid w:val="00FF1E5A"/>
    <w:rsid w:val="00FF37BA"/>
    <w:rsid w:val="00FF45B7"/>
    <w:rsid w:val="00FF46C1"/>
    <w:rsid w:val="00FF5824"/>
    <w:rsid w:val="00FF72B7"/>
    <w:rsid w:val="01255F6F"/>
    <w:rsid w:val="012F0989"/>
    <w:rsid w:val="025D16B7"/>
    <w:rsid w:val="03AB2C1C"/>
    <w:rsid w:val="045BC920"/>
    <w:rsid w:val="06393F8D"/>
    <w:rsid w:val="06424754"/>
    <w:rsid w:val="06B5B974"/>
    <w:rsid w:val="07941FA6"/>
    <w:rsid w:val="09274268"/>
    <w:rsid w:val="0DB1663B"/>
    <w:rsid w:val="0E82876D"/>
    <w:rsid w:val="0EC1769E"/>
    <w:rsid w:val="0ECE5D72"/>
    <w:rsid w:val="0FBE380A"/>
    <w:rsid w:val="106E64D4"/>
    <w:rsid w:val="10EFA513"/>
    <w:rsid w:val="122C8C97"/>
    <w:rsid w:val="12D4F457"/>
    <w:rsid w:val="134A1254"/>
    <w:rsid w:val="13B7CDA9"/>
    <w:rsid w:val="13FA52EB"/>
    <w:rsid w:val="13FAA262"/>
    <w:rsid w:val="14607F42"/>
    <w:rsid w:val="149050A1"/>
    <w:rsid w:val="14CD4F72"/>
    <w:rsid w:val="16068EBE"/>
    <w:rsid w:val="164EB86E"/>
    <w:rsid w:val="16FFE157"/>
    <w:rsid w:val="17B5060C"/>
    <w:rsid w:val="17BADC37"/>
    <w:rsid w:val="19AA8FEB"/>
    <w:rsid w:val="1C317C1B"/>
    <w:rsid w:val="1E36425B"/>
    <w:rsid w:val="1E4F36EC"/>
    <w:rsid w:val="1E530125"/>
    <w:rsid w:val="1EFC481B"/>
    <w:rsid w:val="1F2A2774"/>
    <w:rsid w:val="2044ED21"/>
    <w:rsid w:val="208BFD11"/>
    <w:rsid w:val="20903D04"/>
    <w:rsid w:val="2231F05C"/>
    <w:rsid w:val="24E710DC"/>
    <w:rsid w:val="252CF6F4"/>
    <w:rsid w:val="25A62B48"/>
    <w:rsid w:val="26111965"/>
    <w:rsid w:val="26244C7A"/>
    <w:rsid w:val="27DF7030"/>
    <w:rsid w:val="28DBDEA7"/>
    <w:rsid w:val="2903F50E"/>
    <w:rsid w:val="29FA8520"/>
    <w:rsid w:val="2C715C34"/>
    <w:rsid w:val="2F2B7E17"/>
    <w:rsid w:val="2F8D0C92"/>
    <w:rsid w:val="3054921C"/>
    <w:rsid w:val="31C4D98E"/>
    <w:rsid w:val="326378E8"/>
    <w:rsid w:val="3284EBB9"/>
    <w:rsid w:val="329BD31F"/>
    <w:rsid w:val="337D47F6"/>
    <w:rsid w:val="344AE12D"/>
    <w:rsid w:val="364CE4A3"/>
    <w:rsid w:val="3787FDC8"/>
    <w:rsid w:val="37CC6674"/>
    <w:rsid w:val="37D1A445"/>
    <w:rsid w:val="38AB44D7"/>
    <w:rsid w:val="39007A7E"/>
    <w:rsid w:val="39EB0C0E"/>
    <w:rsid w:val="3A6BADFE"/>
    <w:rsid w:val="3B9503E5"/>
    <w:rsid w:val="3BE4475A"/>
    <w:rsid w:val="3C3425EF"/>
    <w:rsid w:val="3DEDCEDA"/>
    <w:rsid w:val="4071721E"/>
    <w:rsid w:val="411CA6BA"/>
    <w:rsid w:val="427310ED"/>
    <w:rsid w:val="437F6E62"/>
    <w:rsid w:val="43DC9C27"/>
    <w:rsid w:val="441D85F4"/>
    <w:rsid w:val="44AF0231"/>
    <w:rsid w:val="44E3C75E"/>
    <w:rsid w:val="4567C929"/>
    <w:rsid w:val="46F10F00"/>
    <w:rsid w:val="4A0F19E5"/>
    <w:rsid w:val="4A17FA55"/>
    <w:rsid w:val="4AE2BBD5"/>
    <w:rsid w:val="4D580231"/>
    <w:rsid w:val="4D86E304"/>
    <w:rsid w:val="4E38867C"/>
    <w:rsid w:val="4F2179DD"/>
    <w:rsid w:val="5164B75B"/>
    <w:rsid w:val="52457092"/>
    <w:rsid w:val="577F6F1C"/>
    <w:rsid w:val="57862CB7"/>
    <w:rsid w:val="57A36236"/>
    <w:rsid w:val="57DAEB66"/>
    <w:rsid w:val="585A9597"/>
    <w:rsid w:val="5A1250DC"/>
    <w:rsid w:val="5AF364E6"/>
    <w:rsid w:val="60E8180E"/>
    <w:rsid w:val="61149D1C"/>
    <w:rsid w:val="61CF7B6F"/>
    <w:rsid w:val="61DF8851"/>
    <w:rsid w:val="62510233"/>
    <w:rsid w:val="62C16D62"/>
    <w:rsid w:val="6303A1CA"/>
    <w:rsid w:val="64685D0F"/>
    <w:rsid w:val="668360A9"/>
    <w:rsid w:val="6736099F"/>
    <w:rsid w:val="68EAF7C5"/>
    <w:rsid w:val="693A6C71"/>
    <w:rsid w:val="69ADC961"/>
    <w:rsid w:val="6A20D01C"/>
    <w:rsid w:val="6AFDD2E7"/>
    <w:rsid w:val="6B602895"/>
    <w:rsid w:val="6CB0D26C"/>
    <w:rsid w:val="6D235E55"/>
    <w:rsid w:val="6D7C09E9"/>
    <w:rsid w:val="6E0655B0"/>
    <w:rsid w:val="704146FB"/>
    <w:rsid w:val="712C739A"/>
    <w:rsid w:val="717B6E99"/>
    <w:rsid w:val="725E1B95"/>
    <w:rsid w:val="727C20DD"/>
    <w:rsid w:val="733A6A85"/>
    <w:rsid w:val="73733096"/>
    <w:rsid w:val="751C7D6B"/>
    <w:rsid w:val="75853978"/>
    <w:rsid w:val="784FAB69"/>
    <w:rsid w:val="78795A3C"/>
    <w:rsid w:val="7AA20240"/>
    <w:rsid w:val="7AD1D779"/>
    <w:rsid w:val="7CDE5EE9"/>
    <w:rsid w:val="7F260ACB"/>
    <w:rsid w:val="7F30F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10903D"/>
  <w15:docId w15:val="{836788E5-A231-4CC3-86A7-4F7C454D0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utura Bk BT" w:eastAsia="MS Mincho" w:hAnsi="Futura Bk BT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1" w:semiHidden="1" w:uiPriority="0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243"/>
    <w:pPr>
      <w:spacing w:after="160" w:line="259" w:lineRule="auto"/>
    </w:pPr>
    <w:rPr>
      <w:rFonts w:cs="Futura Bk BT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084243"/>
    <w:pPr>
      <w:keepNext/>
      <w:keepLines/>
      <w:spacing w:before="400" w:after="40" w:line="240" w:lineRule="auto"/>
      <w:outlineLvl w:val="0"/>
    </w:pPr>
    <w:rPr>
      <w:rFonts w:ascii="Futura Md BT" w:eastAsia="MS Gothic" w:hAnsi="Futura Md BT" w:cs="Futura Md BT"/>
      <w:color w:val="D66A0B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9"/>
    <w:qFormat/>
    <w:rsid w:val="00084243"/>
    <w:pPr>
      <w:keepNext/>
      <w:keepLines/>
      <w:spacing w:before="40" w:after="0" w:line="240" w:lineRule="auto"/>
      <w:outlineLvl w:val="1"/>
    </w:pPr>
    <w:rPr>
      <w:rFonts w:ascii="Futura Md BT" w:eastAsia="MS Gothic" w:hAnsi="Futura Md BT" w:cs="Futura Md BT"/>
      <w:color w:val="F6A359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9"/>
    <w:qFormat/>
    <w:rsid w:val="00084243"/>
    <w:pPr>
      <w:keepNext/>
      <w:keepLines/>
      <w:spacing w:before="40" w:after="0" w:line="240" w:lineRule="auto"/>
      <w:outlineLvl w:val="2"/>
    </w:pPr>
    <w:rPr>
      <w:rFonts w:ascii="Futura Md BT" w:eastAsia="MS Gothic" w:hAnsi="Futura Md BT" w:cs="Futura Md BT"/>
      <w:color w:val="F6A359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9"/>
    <w:qFormat/>
    <w:rsid w:val="00084243"/>
    <w:pPr>
      <w:keepNext/>
      <w:keepLines/>
      <w:spacing w:before="40" w:after="0"/>
      <w:outlineLvl w:val="3"/>
    </w:pPr>
    <w:rPr>
      <w:rFonts w:ascii="Futura Md BT" w:eastAsia="MS Gothic" w:hAnsi="Futura Md BT" w:cs="Futura Md BT"/>
      <w:color w:val="F6A359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9"/>
    <w:qFormat/>
    <w:rsid w:val="00084243"/>
    <w:pPr>
      <w:keepNext/>
      <w:keepLines/>
      <w:spacing w:before="40" w:after="0"/>
      <w:outlineLvl w:val="4"/>
    </w:pPr>
    <w:rPr>
      <w:rFonts w:ascii="Futura Md BT" w:eastAsia="MS Gothic" w:hAnsi="Futura Md BT" w:cs="Futura Md BT"/>
      <w:caps/>
      <w:color w:val="F6A359"/>
    </w:rPr>
  </w:style>
  <w:style w:type="paragraph" w:styleId="Ttulo6">
    <w:name w:val="heading 6"/>
    <w:basedOn w:val="Normal"/>
    <w:next w:val="Normal"/>
    <w:link w:val="Ttulo6Car"/>
    <w:uiPriority w:val="99"/>
    <w:qFormat/>
    <w:rsid w:val="00084243"/>
    <w:pPr>
      <w:keepNext/>
      <w:keepLines/>
      <w:spacing w:before="40" w:after="0"/>
      <w:outlineLvl w:val="5"/>
    </w:pPr>
    <w:rPr>
      <w:rFonts w:ascii="Futura Md BT" w:eastAsia="MS Gothic" w:hAnsi="Futura Md BT" w:cs="Futura Md BT"/>
      <w:i/>
      <w:iCs/>
      <w:caps/>
      <w:color w:val="D66A0B"/>
    </w:rPr>
  </w:style>
  <w:style w:type="paragraph" w:styleId="Ttulo7">
    <w:name w:val="heading 7"/>
    <w:basedOn w:val="Normal"/>
    <w:next w:val="Normal"/>
    <w:link w:val="Ttulo7Car"/>
    <w:uiPriority w:val="99"/>
    <w:qFormat/>
    <w:rsid w:val="00084243"/>
    <w:pPr>
      <w:keepNext/>
      <w:keepLines/>
      <w:spacing w:before="40" w:after="0"/>
      <w:outlineLvl w:val="6"/>
    </w:pPr>
    <w:rPr>
      <w:rFonts w:ascii="Futura Md BT" w:eastAsia="MS Gothic" w:hAnsi="Futura Md BT" w:cs="Futura Md BT"/>
      <w:b/>
      <w:bCs/>
      <w:color w:val="D66A0B"/>
    </w:rPr>
  </w:style>
  <w:style w:type="paragraph" w:styleId="Ttulo8">
    <w:name w:val="heading 8"/>
    <w:basedOn w:val="Normal"/>
    <w:next w:val="Normal"/>
    <w:link w:val="Ttulo8Car"/>
    <w:uiPriority w:val="99"/>
    <w:qFormat/>
    <w:rsid w:val="00084243"/>
    <w:pPr>
      <w:keepNext/>
      <w:keepLines/>
      <w:spacing w:before="40" w:after="0"/>
      <w:outlineLvl w:val="7"/>
    </w:pPr>
    <w:rPr>
      <w:rFonts w:ascii="Futura Md BT" w:eastAsia="MS Gothic" w:hAnsi="Futura Md BT" w:cs="Futura Md BT"/>
      <w:b/>
      <w:bCs/>
      <w:i/>
      <w:iCs/>
      <w:color w:val="D66A0B"/>
    </w:rPr>
  </w:style>
  <w:style w:type="paragraph" w:styleId="Ttulo9">
    <w:name w:val="heading 9"/>
    <w:basedOn w:val="Normal"/>
    <w:next w:val="Normal"/>
    <w:link w:val="Ttulo9Car"/>
    <w:uiPriority w:val="99"/>
    <w:qFormat/>
    <w:rsid w:val="00084243"/>
    <w:pPr>
      <w:keepNext/>
      <w:keepLines/>
      <w:spacing w:before="40" w:after="0"/>
      <w:outlineLvl w:val="8"/>
    </w:pPr>
    <w:rPr>
      <w:rFonts w:ascii="Futura Md BT" w:eastAsia="MS Gothic" w:hAnsi="Futura Md BT" w:cs="Futura Md BT"/>
      <w:i/>
      <w:iCs/>
      <w:color w:val="D66A0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084243"/>
    <w:rPr>
      <w:rFonts w:ascii="Futura Md BT" w:eastAsia="MS Gothic" w:hAnsi="Futura Md BT" w:cs="Futura Md BT"/>
      <w:color w:val="D66A0B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084243"/>
    <w:rPr>
      <w:rFonts w:ascii="Futura Md BT" w:eastAsia="MS Gothic" w:hAnsi="Futura Md BT" w:cs="Futura Md BT"/>
      <w:color w:val="F6A359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084243"/>
    <w:rPr>
      <w:rFonts w:ascii="Futura Md BT" w:eastAsia="MS Gothic" w:hAnsi="Futura Md BT" w:cs="Futura Md BT"/>
      <w:color w:val="F6A359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084243"/>
    <w:rPr>
      <w:rFonts w:ascii="Futura Md BT" w:eastAsia="MS Gothic" w:hAnsi="Futura Md BT" w:cs="Futura Md BT"/>
      <w:color w:val="F6A359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084243"/>
    <w:rPr>
      <w:rFonts w:ascii="Futura Md BT" w:eastAsia="MS Gothic" w:hAnsi="Futura Md BT" w:cs="Futura Md BT"/>
      <w:caps/>
      <w:color w:val="F6A359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084243"/>
    <w:rPr>
      <w:rFonts w:ascii="Futura Md BT" w:eastAsia="MS Gothic" w:hAnsi="Futura Md BT" w:cs="Futura Md BT"/>
      <w:i/>
      <w:iCs/>
      <w:caps/>
      <w:color w:val="D66A0B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084243"/>
    <w:rPr>
      <w:rFonts w:ascii="Futura Md BT" w:eastAsia="MS Gothic" w:hAnsi="Futura Md BT" w:cs="Futura Md BT"/>
      <w:b/>
      <w:bCs/>
      <w:color w:val="D66A0B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084243"/>
    <w:rPr>
      <w:rFonts w:ascii="Futura Md BT" w:eastAsia="MS Gothic" w:hAnsi="Futura Md BT" w:cs="Futura Md BT"/>
      <w:b/>
      <w:bCs/>
      <w:i/>
      <w:iCs/>
      <w:color w:val="D66A0B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084243"/>
    <w:rPr>
      <w:rFonts w:ascii="Futura Md BT" w:eastAsia="MS Gothic" w:hAnsi="Futura Md BT" w:cs="Futura Md BT"/>
      <w:i/>
      <w:iCs/>
      <w:color w:val="D66A0B"/>
    </w:rPr>
  </w:style>
  <w:style w:type="paragraph" w:styleId="Descripcin">
    <w:name w:val="caption"/>
    <w:basedOn w:val="Normal"/>
    <w:next w:val="Normal"/>
    <w:uiPriority w:val="99"/>
    <w:qFormat/>
    <w:rsid w:val="00084243"/>
    <w:pPr>
      <w:spacing w:line="240" w:lineRule="auto"/>
    </w:pPr>
    <w:rPr>
      <w:b/>
      <w:bCs/>
      <w:smallCaps/>
      <w:color w:val="8496B0"/>
    </w:rPr>
  </w:style>
  <w:style w:type="paragraph" w:styleId="Ttulo">
    <w:name w:val="Title"/>
    <w:basedOn w:val="Normal"/>
    <w:next w:val="Normal"/>
    <w:link w:val="TtuloCar"/>
    <w:uiPriority w:val="99"/>
    <w:qFormat/>
    <w:rsid w:val="00084243"/>
    <w:pPr>
      <w:spacing w:after="0" w:line="204" w:lineRule="auto"/>
    </w:pPr>
    <w:rPr>
      <w:rFonts w:ascii="Futura Md BT" w:eastAsia="MS Gothic" w:hAnsi="Futura Md BT" w:cs="Futura Md BT"/>
      <w:caps/>
      <w:color w:val="8496B0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99"/>
    <w:locked/>
    <w:rsid w:val="00084243"/>
    <w:rPr>
      <w:rFonts w:ascii="Futura Md BT" w:eastAsia="MS Gothic" w:hAnsi="Futura Md BT" w:cs="Futura Md BT"/>
      <w:caps/>
      <w:color w:val="8496B0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99"/>
    <w:qFormat/>
    <w:rsid w:val="00084243"/>
    <w:pPr>
      <w:numPr>
        <w:ilvl w:val="1"/>
      </w:numPr>
      <w:spacing w:after="240" w:line="240" w:lineRule="auto"/>
    </w:pPr>
    <w:rPr>
      <w:rFonts w:ascii="Futura Md BT" w:eastAsia="MS Gothic" w:hAnsi="Futura Md BT" w:cs="Futura Md BT"/>
      <w:color w:val="FCDFC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084243"/>
    <w:rPr>
      <w:rFonts w:ascii="Futura Md BT" w:eastAsia="MS Gothic" w:hAnsi="Futura Md BT" w:cs="Futura Md BT"/>
      <w:color w:val="FCDFC5"/>
      <w:sz w:val="28"/>
      <w:szCs w:val="28"/>
    </w:rPr>
  </w:style>
  <w:style w:type="character" w:styleId="Textoennegrita">
    <w:name w:val="Strong"/>
    <w:basedOn w:val="Fuentedeprrafopredeter"/>
    <w:uiPriority w:val="99"/>
    <w:qFormat/>
    <w:rsid w:val="00084243"/>
    <w:rPr>
      <w:b/>
      <w:bCs/>
    </w:rPr>
  </w:style>
  <w:style w:type="character" w:styleId="nfasis">
    <w:name w:val="Emphasis"/>
    <w:basedOn w:val="Fuentedeprrafopredeter"/>
    <w:uiPriority w:val="99"/>
    <w:qFormat/>
    <w:rsid w:val="00084243"/>
    <w:rPr>
      <w:i/>
      <w:iCs/>
    </w:rPr>
  </w:style>
  <w:style w:type="paragraph" w:styleId="Sinespaciado">
    <w:name w:val="No Spacing"/>
    <w:link w:val="SinespaciadoCar"/>
    <w:uiPriority w:val="99"/>
    <w:qFormat/>
    <w:rsid w:val="00084243"/>
    <w:rPr>
      <w:rFonts w:cs="Futura Bk BT"/>
      <w:lang w:eastAsia="en-US"/>
    </w:rPr>
  </w:style>
  <w:style w:type="paragraph" w:styleId="Cita">
    <w:name w:val="Quote"/>
    <w:basedOn w:val="Normal"/>
    <w:next w:val="Normal"/>
    <w:link w:val="CitaCar"/>
    <w:uiPriority w:val="99"/>
    <w:qFormat/>
    <w:rsid w:val="00084243"/>
    <w:pPr>
      <w:spacing w:before="120" w:after="120"/>
      <w:ind w:left="720"/>
    </w:pPr>
    <w:rPr>
      <w:color w:val="8496B0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99"/>
    <w:locked/>
    <w:rsid w:val="00084243"/>
    <w:rPr>
      <w:color w:val="8496B0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99"/>
    <w:qFormat/>
    <w:rsid w:val="00084243"/>
    <w:pPr>
      <w:spacing w:before="100" w:beforeAutospacing="1" w:after="240" w:line="240" w:lineRule="auto"/>
      <w:ind w:left="720"/>
      <w:jc w:val="center"/>
    </w:pPr>
    <w:rPr>
      <w:rFonts w:ascii="Futura Md BT" w:eastAsia="MS Gothic" w:hAnsi="Futura Md BT" w:cs="Futura Md BT"/>
      <w:color w:val="8496B0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99"/>
    <w:locked/>
    <w:rsid w:val="00084243"/>
    <w:rPr>
      <w:rFonts w:ascii="Futura Md BT" w:eastAsia="MS Gothic" w:hAnsi="Futura Md BT" w:cs="Futura Md BT"/>
      <w:color w:val="8496B0"/>
      <w:spacing w:val="-6"/>
      <w:sz w:val="32"/>
      <w:szCs w:val="32"/>
    </w:rPr>
  </w:style>
  <w:style w:type="character" w:styleId="nfasissutil">
    <w:name w:val="Subtle Emphasis"/>
    <w:basedOn w:val="Fuentedeprrafopredeter"/>
    <w:uiPriority w:val="99"/>
    <w:qFormat/>
    <w:rsid w:val="00084243"/>
    <w:rPr>
      <w:i/>
      <w:iCs/>
      <w:color w:val="auto"/>
    </w:rPr>
  </w:style>
  <w:style w:type="character" w:styleId="nfasisintenso">
    <w:name w:val="Intense Emphasis"/>
    <w:basedOn w:val="Fuentedeprrafopredeter"/>
    <w:uiPriority w:val="99"/>
    <w:qFormat/>
    <w:rsid w:val="00084243"/>
    <w:rPr>
      <w:b/>
      <w:bCs/>
      <w:i/>
      <w:iCs/>
    </w:rPr>
  </w:style>
  <w:style w:type="character" w:styleId="Referenciasutil">
    <w:name w:val="Subtle Reference"/>
    <w:basedOn w:val="Fuentedeprrafopredeter"/>
    <w:uiPriority w:val="99"/>
    <w:qFormat/>
    <w:rsid w:val="00084243"/>
    <w:rPr>
      <w:smallCaps/>
      <w:color w:val="auto"/>
      <w:u w:val="none" w:color="BEBEBE"/>
    </w:rPr>
  </w:style>
  <w:style w:type="character" w:styleId="Referenciaintensa">
    <w:name w:val="Intense Reference"/>
    <w:basedOn w:val="Fuentedeprrafopredeter"/>
    <w:uiPriority w:val="99"/>
    <w:qFormat/>
    <w:rsid w:val="00084243"/>
    <w:rPr>
      <w:b/>
      <w:bCs/>
      <w:smallCaps/>
      <w:color w:val="8496B0"/>
      <w:u w:val="single"/>
    </w:rPr>
  </w:style>
  <w:style w:type="character" w:styleId="Ttulodellibro">
    <w:name w:val="Book Title"/>
    <w:basedOn w:val="Fuentedeprrafopredeter"/>
    <w:uiPriority w:val="99"/>
    <w:qFormat/>
    <w:rsid w:val="00084243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99"/>
    <w:qFormat/>
    <w:rsid w:val="00084243"/>
    <w:pPr>
      <w:outlineLvl w:val="9"/>
    </w:pPr>
  </w:style>
  <w:style w:type="paragraph" w:styleId="Encabezado">
    <w:name w:val="header"/>
    <w:aliases w:val="Titulo,encabezado,Cover Page"/>
    <w:basedOn w:val="Normal"/>
    <w:link w:val="EncabezadoCar"/>
    <w:uiPriority w:val="99"/>
    <w:rsid w:val="00830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Titulo Car,encabezado Car,Cover Page Car"/>
    <w:basedOn w:val="Fuentedeprrafopredeter"/>
    <w:link w:val="Encabezado"/>
    <w:uiPriority w:val="99"/>
    <w:locked/>
    <w:rsid w:val="00830D29"/>
  </w:style>
  <w:style w:type="paragraph" w:styleId="Piedepgina">
    <w:name w:val="footer"/>
    <w:basedOn w:val="Normal"/>
    <w:link w:val="PiedepginaCar"/>
    <w:uiPriority w:val="99"/>
    <w:rsid w:val="00830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30D29"/>
  </w:style>
  <w:style w:type="paragraph" w:styleId="Prrafodelista">
    <w:name w:val="List Paragraph"/>
    <w:aliases w:val="Lista Enumerada,Punteado normal corto"/>
    <w:basedOn w:val="Textonotapie"/>
    <w:link w:val="PrrafodelistaCar"/>
    <w:uiPriority w:val="99"/>
    <w:qFormat/>
    <w:rsid w:val="00BC1FC2"/>
    <w:pPr>
      <w:spacing w:after="160" w:line="259" w:lineRule="auto"/>
      <w:ind w:left="720"/>
    </w:pPr>
  </w:style>
  <w:style w:type="table" w:styleId="Tablaconcuadrcula">
    <w:name w:val="Table Grid"/>
    <w:basedOn w:val="Tablanormal"/>
    <w:uiPriority w:val="99"/>
    <w:rsid w:val="003564ED"/>
    <w:rPr>
      <w:rFonts w:cs="Futura Bk B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99"/>
    <w:semiHidden/>
    <w:rsid w:val="001918D8"/>
    <w:pPr>
      <w:tabs>
        <w:tab w:val="left" w:pos="284"/>
        <w:tab w:val="right" w:leader="underscore" w:pos="7078"/>
      </w:tabs>
      <w:spacing w:before="120" w:after="120"/>
    </w:pPr>
    <w:rPr>
      <w:b/>
      <w:bCs/>
      <w:caps/>
    </w:rPr>
  </w:style>
  <w:style w:type="paragraph" w:styleId="TDC2">
    <w:name w:val="toc 2"/>
    <w:basedOn w:val="Normal"/>
    <w:next w:val="Normal"/>
    <w:autoRedefine/>
    <w:uiPriority w:val="99"/>
    <w:semiHidden/>
    <w:rsid w:val="00811E62"/>
    <w:pPr>
      <w:tabs>
        <w:tab w:val="left" w:pos="567"/>
        <w:tab w:val="right" w:leader="underscore" w:pos="7078"/>
      </w:tabs>
      <w:spacing w:after="0"/>
      <w:ind w:left="142"/>
    </w:pPr>
    <w:rPr>
      <w:b/>
      <w:bCs/>
      <w:smallCaps/>
      <w:noProof/>
    </w:rPr>
  </w:style>
  <w:style w:type="character" w:styleId="Hipervnculo">
    <w:name w:val="Hyperlink"/>
    <w:basedOn w:val="Fuentedeprrafopredeter"/>
    <w:uiPriority w:val="99"/>
    <w:rsid w:val="00064E68"/>
    <w:rPr>
      <w:color w:val="EF7F1A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4A43B8"/>
    <w:rPr>
      <w:sz w:val="22"/>
      <w:szCs w:val="22"/>
      <w:lang w:val="es-ES" w:eastAsia="en-US"/>
    </w:rPr>
  </w:style>
  <w:style w:type="paragraph" w:customStyle="1" w:styleId="TExtolargoen2columnas">
    <w:name w:val="TExto largo en 2 columnas"/>
    <w:basedOn w:val="Normal"/>
    <w:link w:val="TExtolargoen2columnasCar"/>
    <w:uiPriority w:val="99"/>
    <w:rsid w:val="0030196C"/>
  </w:style>
  <w:style w:type="character" w:customStyle="1" w:styleId="TExtolargoen2columnasCar">
    <w:name w:val="TExto largo en 2 columnas Car"/>
    <w:basedOn w:val="Fuentedeprrafopredeter"/>
    <w:link w:val="TExtolargoen2columnas"/>
    <w:uiPriority w:val="99"/>
    <w:locked/>
    <w:rsid w:val="0030196C"/>
    <w:rPr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6D7F9C"/>
    <w:rPr>
      <w:color w:val="808080"/>
    </w:rPr>
  </w:style>
  <w:style w:type="paragraph" w:customStyle="1" w:styleId="ListaPunteada">
    <w:name w:val="Lista Punteada"/>
    <w:basedOn w:val="Prrafodelista"/>
    <w:link w:val="ListaPunteadaCar"/>
    <w:uiPriority w:val="99"/>
    <w:rsid w:val="00B11200"/>
    <w:pPr>
      <w:numPr>
        <w:numId w:val="2"/>
      </w:numPr>
    </w:pPr>
  </w:style>
  <w:style w:type="paragraph" w:customStyle="1" w:styleId="Subtitulostitulos">
    <w:name w:val="Subtitulos titulos"/>
    <w:basedOn w:val="Normal"/>
    <w:link w:val="SubtitulostitulosCar"/>
    <w:uiPriority w:val="99"/>
    <w:rsid w:val="00755503"/>
    <w:pPr>
      <w:spacing w:after="240"/>
    </w:pPr>
    <w:rPr>
      <w:color w:val="5F5F5F"/>
    </w:rPr>
  </w:style>
  <w:style w:type="character" w:customStyle="1" w:styleId="PrrafodelistaCar">
    <w:name w:val="Párrafo de lista Car"/>
    <w:aliases w:val="Lista Enumerada Car,Punteado normal corto Car"/>
    <w:basedOn w:val="Fuentedeprrafopredeter"/>
    <w:link w:val="Prrafodelista"/>
    <w:uiPriority w:val="99"/>
    <w:locked/>
    <w:rsid w:val="00BC1FC2"/>
  </w:style>
  <w:style w:type="character" w:customStyle="1" w:styleId="ListaPunteadaCar">
    <w:name w:val="Lista Punteada Car"/>
    <w:basedOn w:val="PrrafodelistaCar"/>
    <w:link w:val="ListaPunteada"/>
    <w:uiPriority w:val="99"/>
    <w:locked/>
    <w:rsid w:val="00B11200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245E9C"/>
    <w:pPr>
      <w:spacing w:after="0" w:line="240" w:lineRule="auto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45E9C"/>
    <w:rPr>
      <w:rFonts w:ascii="Segoe UI" w:hAnsi="Segoe UI" w:cs="Segoe UI"/>
      <w:sz w:val="18"/>
      <w:szCs w:val="18"/>
    </w:rPr>
  </w:style>
  <w:style w:type="character" w:customStyle="1" w:styleId="SubtitulostitulosCar">
    <w:name w:val="Subtitulos titulos Car"/>
    <w:basedOn w:val="Fuentedeprrafopredeter"/>
    <w:link w:val="Subtitulostitulos"/>
    <w:uiPriority w:val="99"/>
    <w:locked/>
    <w:rsid w:val="00755503"/>
    <w:rPr>
      <w:color w:val="5F5F5F"/>
      <w:sz w:val="18"/>
      <w:szCs w:val="18"/>
    </w:rPr>
  </w:style>
  <w:style w:type="paragraph" w:customStyle="1" w:styleId="Tipodedocumento">
    <w:name w:val="Tipo de documento"/>
    <w:basedOn w:val="Normal"/>
    <w:link w:val="TipodedocumentoCar"/>
    <w:uiPriority w:val="99"/>
    <w:rsid w:val="00245E9C"/>
    <w:rPr>
      <w:rFonts w:ascii="Futura Md BT" w:hAnsi="Futura Md BT" w:cs="Futura Md BT"/>
      <w:sz w:val="96"/>
      <w:szCs w:val="96"/>
    </w:rPr>
  </w:style>
  <w:style w:type="paragraph" w:customStyle="1" w:styleId="TtulodelProyecto">
    <w:name w:val="Título del Proyecto"/>
    <w:basedOn w:val="Normal"/>
    <w:link w:val="TtulodelProyectoCar"/>
    <w:uiPriority w:val="99"/>
    <w:rsid w:val="00245E9C"/>
    <w:rPr>
      <w:sz w:val="32"/>
      <w:szCs w:val="32"/>
    </w:rPr>
  </w:style>
  <w:style w:type="character" w:customStyle="1" w:styleId="TipodedocumentoCar">
    <w:name w:val="Tipo de documento Car"/>
    <w:basedOn w:val="Fuentedeprrafopredeter"/>
    <w:link w:val="Tipodedocumento"/>
    <w:uiPriority w:val="99"/>
    <w:locked/>
    <w:rsid w:val="00245E9C"/>
    <w:rPr>
      <w:rFonts w:ascii="Futura Md BT" w:hAnsi="Futura Md BT" w:cs="Futura Md BT"/>
      <w:sz w:val="96"/>
      <w:szCs w:val="96"/>
    </w:rPr>
  </w:style>
  <w:style w:type="character" w:customStyle="1" w:styleId="TtulodelProyectoCar">
    <w:name w:val="Título del Proyecto Car"/>
    <w:basedOn w:val="Fuentedeprrafopredeter"/>
    <w:link w:val="TtulodelProyecto"/>
    <w:uiPriority w:val="99"/>
    <w:locked/>
    <w:rsid w:val="00245E9C"/>
    <w:rPr>
      <w:sz w:val="32"/>
      <w:szCs w:val="32"/>
    </w:rPr>
  </w:style>
  <w:style w:type="paragraph" w:customStyle="1" w:styleId="FIRMARESPONSABLE">
    <w:name w:val="FIRMA RESPONSABLE"/>
    <w:basedOn w:val="Normal"/>
    <w:link w:val="FIRMARESPONSABLECar"/>
    <w:uiPriority w:val="99"/>
    <w:rsid w:val="0090504B"/>
    <w:pPr>
      <w:spacing w:after="0" w:line="276" w:lineRule="auto"/>
    </w:pPr>
    <w:rPr>
      <w:rFonts w:ascii="Gill Sans MT" w:hAnsi="Gill Sans MT" w:cs="Gill Sans MT"/>
      <w:color w:val="BEBEBE"/>
    </w:rPr>
  </w:style>
  <w:style w:type="character" w:customStyle="1" w:styleId="FIRMARESPONSABLECar">
    <w:name w:val="FIRMA RESPONSABLE Car"/>
    <w:basedOn w:val="Fuentedeprrafopredeter"/>
    <w:link w:val="FIRMARESPONSABLE"/>
    <w:uiPriority w:val="99"/>
    <w:locked/>
    <w:rsid w:val="0090504B"/>
    <w:rPr>
      <w:rFonts w:ascii="Gill Sans MT" w:eastAsia="Times New Roman" w:hAnsi="Gill Sans MT" w:cs="Gill Sans MT"/>
      <w:color w:val="BEBEBE"/>
    </w:rPr>
  </w:style>
  <w:style w:type="paragraph" w:styleId="TDC3">
    <w:name w:val="toc 3"/>
    <w:basedOn w:val="Normal"/>
    <w:next w:val="Normal"/>
    <w:autoRedefine/>
    <w:uiPriority w:val="99"/>
    <w:semiHidden/>
    <w:rsid w:val="00811E62"/>
    <w:pPr>
      <w:tabs>
        <w:tab w:val="left" w:pos="1134"/>
        <w:tab w:val="left" w:pos="1276"/>
        <w:tab w:val="right" w:leader="underscore" w:pos="7412"/>
      </w:tabs>
      <w:spacing w:after="0"/>
      <w:ind w:left="708"/>
    </w:pPr>
    <w:rPr>
      <w:i/>
      <w:iCs/>
      <w:noProof/>
      <w:sz w:val="16"/>
      <w:szCs w:val="16"/>
    </w:rPr>
  </w:style>
  <w:style w:type="paragraph" w:styleId="TDC4">
    <w:name w:val="toc 4"/>
    <w:basedOn w:val="Normal"/>
    <w:next w:val="Normal"/>
    <w:autoRedefine/>
    <w:uiPriority w:val="99"/>
    <w:semiHidden/>
    <w:rsid w:val="006011B5"/>
    <w:pPr>
      <w:spacing w:after="0"/>
      <w:ind w:left="540"/>
    </w:pPr>
  </w:style>
  <w:style w:type="paragraph" w:styleId="TDC5">
    <w:name w:val="toc 5"/>
    <w:basedOn w:val="Normal"/>
    <w:next w:val="Normal"/>
    <w:autoRedefine/>
    <w:uiPriority w:val="99"/>
    <w:semiHidden/>
    <w:rsid w:val="006011B5"/>
    <w:pPr>
      <w:spacing w:after="0"/>
      <w:ind w:left="720"/>
    </w:pPr>
  </w:style>
  <w:style w:type="paragraph" w:styleId="TDC6">
    <w:name w:val="toc 6"/>
    <w:basedOn w:val="Normal"/>
    <w:next w:val="Normal"/>
    <w:autoRedefine/>
    <w:uiPriority w:val="99"/>
    <w:semiHidden/>
    <w:rsid w:val="006011B5"/>
    <w:pPr>
      <w:spacing w:after="0"/>
      <w:ind w:left="900"/>
    </w:pPr>
  </w:style>
  <w:style w:type="paragraph" w:styleId="TDC7">
    <w:name w:val="toc 7"/>
    <w:basedOn w:val="Normal"/>
    <w:next w:val="Normal"/>
    <w:autoRedefine/>
    <w:uiPriority w:val="99"/>
    <w:semiHidden/>
    <w:rsid w:val="006011B5"/>
    <w:pPr>
      <w:spacing w:after="0"/>
      <w:ind w:left="1080"/>
    </w:pPr>
  </w:style>
  <w:style w:type="paragraph" w:styleId="TDC8">
    <w:name w:val="toc 8"/>
    <w:basedOn w:val="Normal"/>
    <w:next w:val="Normal"/>
    <w:autoRedefine/>
    <w:uiPriority w:val="99"/>
    <w:semiHidden/>
    <w:rsid w:val="006011B5"/>
    <w:pPr>
      <w:spacing w:after="0"/>
      <w:ind w:left="1260"/>
    </w:pPr>
  </w:style>
  <w:style w:type="paragraph" w:styleId="TDC9">
    <w:name w:val="toc 9"/>
    <w:basedOn w:val="Normal"/>
    <w:next w:val="Normal"/>
    <w:autoRedefine/>
    <w:uiPriority w:val="99"/>
    <w:semiHidden/>
    <w:rsid w:val="006011B5"/>
    <w:pPr>
      <w:spacing w:after="0"/>
      <w:ind w:left="1440"/>
    </w:pPr>
  </w:style>
  <w:style w:type="table" w:customStyle="1" w:styleId="Presupuesto">
    <w:name w:val="Presupuesto"/>
    <w:uiPriority w:val="99"/>
    <w:rsid w:val="00755503"/>
    <w:rPr>
      <w:rFonts w:cs="Futura Bk BT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uiPriority w:val="99"/>
    <w:semiHidden/>
    <w:rsid w:val="00581899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581899"/>
    <w:rPr>
      <w:rFonts w:ascii="Lucida Grande" w:hAnsi="Lucida Grande" w:cs="Lucida Grande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rsid w:val="007313E6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7313E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7313E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270B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270B98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270B9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270B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270B98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rsid w:val="00EB090B"/>
    <w:pPr>
      <w:widowControl w:val="0"/>
      <w:autoSpaceDE w:val="0"/>
      <w:autoSpaceDN w:val="0"/>
      <w:spacing w:after="0" w:line="240" w:lineRule="auto"/>
      <w:ind w:left="2207"/>
    </w:pPr>
    <w:rPr>
      <w:rFonts w:ascii="Trebuchet MS" w:hAnsi="Trebuchet MS" w:cs="Trebuchet MS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EB090B"/>
    <w:rPr>
      <w:rFonts w:ascii="Trebuchet MS" w:eastAsia="Times New Roman" w:hAnsi="Trebuchet MS" w:cs="Trebuchet MS"/>
      <w:sz w:val="18"/>
      <w:szCs w:val="18"/>
      <w:lang w:eastAsia="es-ES"/>
    </w:rPr>
  </w:style>
  <w:style w:type="paragraph" w:styleId="Revisin">
    <w:name w:val="Revision"/>
    <w:hidden/>
    <w:uiPriority w:val="99"/>
    <w:semiHidden/>
    <w:rsid w:val="00D80246"/>
    <w:rPr>
      <w:rFonts w:cs="Futura Bk BT"/>
      <w:sz w:val="18"/>
      <w:szCs w:val="18"/>
      <w:lang w:eastAsia="en-US"/>
    </w:rPr>
  </w:style>
  <w:style w:type="paragraph" w:styleId="Tabladeilustraciones">
    <w:name w:val="table of figures"/>
    <w:basedOn w:val="Normal"/>
    <w:next w:val="Normal"/>
    <w:uiPriority w:val="99"/>
    <w:semiHidden/>
    <w:rsid w:val="005F44A1"/>
    <w:pPr>
      <w:spacing w:after="0"/>
    </w:pPr>
  </w:style>
  <w:style w:type="paragraph" w:customStyle="1" w:styleId="Default">
    <w:name w:val="Default"/>
    <w:uiPriority w:val="99"/>
    <w:rsid w:val="0018107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m-3248331049445788284msolistparagraph">
    <w:name w:val="m_-3248331049445788284msolistparagraph"/>
    <w:basedOn w:val="Normal"/>
    <w:uiPriority w:val="99"/>
    <w:rsid w:val="0018107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CO" w:eastAsia="es-CO"/>
    </w:rPr>
  </w:style>
  <w:style w:type="paragraph" w:styleId="NormalWeb">
    <w:name w:val="Normal (Web)"/>
    <w:basedOn w:val="Normal"/>
    <w:uiPriority w:val="99"/>
    <w:rsid w:val="0018107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paragraph" w:customStyle="1" w:styleId="interiorestextonormal">
    <w:name w:val="interiores texto normal"/>
    <w:basedOn w:val="Normal"/>
    <w:link w:val="interiorestextonormalCar"/>
    <w:autoRedefine/>
    <w:uiPriority w:val="99"/>
    <w:rsid w:val="0018107D"/>
    <w:pPr>
      <w:spacing w:before="280" w:after="0" w:line="360" w:lineRule="auto"/>
    </w:pPr>
    <w:rPr>
      <w:rFonts w:ascii="Trebuchet MS" w:hAnsi="Trebuchet MS" w:cs="Trebuchet MS"/>
      <w:sz w:val="20"/>
      <w:szCs w:val="20"/>
      <w:lang w:eastAsia="es-ES_tradnl"/>
    </w:rPr>
  </w:style>
  <w:style w:type="character" w:customStyle="1" w:styleId="interiorestextonormalCar">
    <w:name w:val="interiores texto normal Car"/>
    <w:link w:val="interiorestextonormal"/>
    <w:uiPriority w:val="99"/>
    <w:locked/>
    <w:rsid w:val="0018107D"/>
    <w:rPr>
      <w:rFonts w:ascii="Trebuchet MS" w:hAnsi="Trebuchet MS" w:cs="Trebuchet MS"/>
      <w:sz w:val="24"/>
      <w:szCs w:val="24"/>
      <w:lang w:eastAsia="es-ES_tradnl"/>
    </w:rPr>
  </w:style>
  <w:style w:type="table" w:styleId="Listamedia2-nfasis1">
    <w:name w:val="Medium List 2 Accent 1"/>
    <w:basedOn w:val="Tablanormal"/>
    <w:uiPriority w:val="99"/>
    <w:rsid w:val="00AF0C96"/>
    <w:rPr>
      <w:rFonts w:ascii="Futura Md BT" w:eastAsia="MS Gothic" w:hAnsi="Futura Md BT" w:cs="Futura Md BT"/>
      <w:color w:val="7F7F7F"/>
      <w:sz w:val="20"/>
      <w:szCs w:val="20"/>
    </w:rPr>
    <w:tblPr>
      <w:tblStyleRowBandSize w:val="1"/>
      <w:tblStyleColBandSize w:val="1"/>
      <w:tblBorders>
        <w:top w:val="single" w:sz="8" w:space="0" w:color="FCDFC5"/>
        <w:left w:val="single" w:sz="8" w:space="0" w:color="FCDFC5"/>
        <w:bottom w:val="single" w:sz="8" w:space="0" w:color="FCDFC5"/>
        <w:right w:val="single" w:sz="8" w:space="0" w:color="FCDFC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DFC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CDFC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DFC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CDFC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extonotaalfinal">
    <w:name w:val="endnote text"/>
    <w:basedOn w:val="Normal"/>
    <w:link w:val="TextonotaalfinalCar"/>
    <w:uiPriority w:val="99"/>
    <w:semiHidden/>
    <w:rsid w:val="00386B84"/>
    <w:pPr>
      <w:spacing w:after="0"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386B8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rsid w:val="00386B84"/>
    <w:rPr>
      <w:vertAlign w:val="superscript"/>
    </w:rPr>
  </w:style>
  <w:style w:type="table" w:customStyle="1" w:styleId="Tablaconcuadrculaclara1">
    <w:name w:val="Tabla con cuadrícula clara1"/>
    <w:uiPriority w:val="99"/>
    <w:rsid w:val="00EA066F"/>
    <w:rPr>
      <w:rFonts w:cs="Futura Bk BT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E24B8"/>
  </w:style>
  <w:style w:type="paragraph" w:customStyle="1" w:styleId="m-5902117029887698865msolistparagraph">
    <w:name w:val="m_-5902117029887698865msolistparagraph"/>
    <w:basedOn w:val="Normal"/>
    <w:uiPriority w:val="99"/>
    <w:rsid w:val="00162C28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rsid w:val="006453CB"/>
    <w:rPr>
      <w:color w:val="auto"/>
      <w:shd w:val="clear" w:color="auto" w:fill="auto"/>
    </w:rPr>
  </w:style>
  <w:style w:type="character" w:customStyle="1" w:styleId="Mencinsinresolver2">
    <w:name w:val="Mención sin resolver2"/>
    <w:basedOn w:val="Fuentedeprrafopredeter"/>
    <w:uiPriority w:val="99"/>
    <w:semiHidden/>
    <w:rsid w:val="00382AE3"/>
    <w:rPr>
      <w:color w:val="auto"/>
      <w:shd w:val="clear" w:color="auto" w:fill="auto"/>
    </w:rPr>
  </w:style>
  <w:style w:type="numbering" w:customStyle="1" w:styleId="Objetivos">
    <w:name w:val="Objetivos"/>
    <w:rsid w:val="005C3B2E"/>
    <w:pPr>
      <w:numPr>
        <w:numId w:val="1"/>
      </w:numPr>
    </w:pPr>
  </w:style>
  <w:style w:type="character" w:styleId="Mencinsinresolver">
    <w:name w:val="Unresolved Mention"/>
    <w:basedOn w:val="Fuentedeprrafopredeter"/>
    <w:uiPriority w:val="99"/>
    <w:semiHidden/>
    <w:unhideWhenUsed/>
    <w:rsid w:val="00F12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43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2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t.castillalamancha.es/info/117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%20lleonl@jccm.es%3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420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Martín Páramo</dc:creator>
  <cp:keywords/>
  <dc:description/>
  <cp:lastModifiedBy>Elena Martín Páramo</cp:lastModifiedBy>
  <cp:revision>3</cp:revision>
  <cp:lastPrinted>2018-10-03T11:15:00Z</cp:lastPrinted>
  <dcterms:created xsi:type="dcterms:W3CDTF">2022-10-10T11:12:00Z</dcterms:created>
  <dcterms:modified xsi:type="dcterms:W3CDTF">2022-10-27T07:17:00Z</dcterms:modified>
</cp:coreProperties>
</file>